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55" w:right="-29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80878" cy="4945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878" cy="49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370" w:lineRule="atLeast" w:before="209"/>
        <w:ind w:left="311" w:right="699" w:firstLine="23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6208">
                <wp:simplePos x="0" y="0"/>
                <wp:positionH relativeFrom="page">
                  <wp:posOffset>474475</wp:posOffset>
                </wp:positionH>
                <wp:positionV relativeFrom="paragraph">
                  <wp:posOffset>116545</wp:posOffset>
                </wp:positionV>
                <wp:extent cx="5769610" cy="758126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769610" cy="7581265"/>
                          <a:chExt cx="5769610" cy="75812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8868" y="12550"/>
                            <a:ext cx="12287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725" h="323850">
                                <a:moveTo>
                                  <a:pt x="1228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646"/>
                                </a:lnTo>
                                <a:lnTo>
                                  <a:pt x="1228623" y="323646"/>
                                </a:lnTo>
                                <a:lnTo>
                                  <a:pt x="1228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45916" y="12550"/>
                            <a:ext cx="451421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215" h="323850">
                                <a:moveTo>
                                  <a:pt x="4513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659"/>
                                </a:lnTo>
                                <a:lnTo>
                                  <a:pt x="4513872" y="323659"/>
                                </a:lnTo>
                                <a:lnTo>
                                  <a:pt x="4513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C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868" y="334634"/>
                            <a:ext cx="1228725" cy="645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725" h="645795">
                                <a:moveTo>
                                  <a:pt x="1228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084"/>
                                </a:lnTo>
                                <a:lnTo>
                                  <a:pt x="0" y="323646"/>
                                </a:lnTo>
                                <a:lnTo>
                                  <a:pt x="0" y="645731"/>
                                </a:lnTo>
                                <a:lnTo>
                                  <a:pt x="1228623" y="645731"/>
                                </a:lnTo>
                                <a:lnTo>
                                  <a:pt x="1228623" y="323646"/>
                                </a:lnTo>
                                <a:lnTo>
                                  <a:pt x="1228623" y="322084"/>
                                </a:lnTo>
                                <a:lnTo>
                                  <a:pt x="1228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45916" y="656706"/>
                            <a:ext cx="451421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215" h="323850">
                                <a:moveTo>
                                  <a:pt x="4513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659"/>
                                </a:lnTo>
                                <a:lnTo>
                                  <a:pt x="4513872" y="323659"/>
                                </a:lnTo>
                                <a:lnTo>
                                  <a:pt x="4513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C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868" y="978803"/>
                            <a:ext cx="1228725" cy="645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725" h="645795">
                                <a:moveTo>
                                  <a:pt x="1228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097"/>
                                </a:lnTo>
                                <a:lnTo>
                                  <a:pt x="0" y="323646"/>
                                </a:lnTo>
                                <a:lnTo>
                                  <a:pt x="0" y="645744"/>
                                </a:lnTo>
                                <a:lnTo>
                                  <a:pt x="1228623" y="645744"/>
                                </a:lnTo>
                                <a:lnTo>
                                  <a:pt x="1228623" y="323646"/>
                                </a:lnTo>
                                <a:lnTo>
                                  <a:pt x="1228623" y="322097"/>
                                </a:lnTo>
                                <a:lnTo>
                                  <a:pt x="1228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45916" y="1300876"/>
                            <a:ext cx="451421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215" h="323850">
                                <a:moveTo>
                                  <a:pt x="4513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659"/>
                                </a:lnTo>
                                <a:lnTo>
                                  <a:pt x="4513859" y="323659"/>
                                </a:lnTo>
                                <a:lnTo>
                                  <a:pt x="4513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C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868" y="1622973"/>
                            <a:ext cx="1228725" cy="645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725" h="645795">
                                <a:moveTo>
                                  <a:pt x="1228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084"/>
                                </a:lnTo>
                                <a:lnTo>
                                  <a:pt x="0" y="323646"/>
                                </a:lnTo>
                                <a:lnTo>
                                  <a:pt x="0" y="645731"/>
                                </a:lnTo>
                                <a:lnTo>
                                  <a:pt x="1228623" y="645731"/>
                                </a:lnTo>
                                <a:lnTo>
                                  <a:pt x="1228623" y="323646"/>
                                </a:lnTo>
                                <a:lnTo>
                                  <a:pt x="1228623" y="322084"/>
                                </a:lnTo>
                                <a:lnTo>
                                  <a:pt x="1228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45916" y="1945058"/>
                            <a:ext cx="451421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215" h="323850">
                                <a:moveTo>
                                  <a:pt x="4513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646"/>
                                </a:lnTo>
                                <a:lnTo>
                                  <a:pt x="4513859" y="323646"/>
                                </a:lnTo>
                                <a:lnTo>
                                  <a:pt x="4513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C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868" y="2267142"/>
                            <a:ext cx="1228725" cy="6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725" h="694690">
                                <a:moveTo>
                                  <a:pt x="1228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097"/>
                                </a:lnTo>
                                <a:lnTo>
                                  <a:pt x="0" y="323646"/>
                                </a:lnTo>
                                <a:lnTo>
                                  <a:pt x="0" y="694436"/>
                                </a:lnTo>
                                <a:lnTo>
                                  <a:pt x="1228623" y="694436"/>
                                </a:lnTo>
                                <a:lnTo>
                                  <a:pt x="1228623" y="323646"/>
                                </a:lnTo>
                                <a:lnTo>
                                  <a:pt x="1228623" y="322097"/>
                                </a:lnTo>
                                <a:lnTo>
                                  <a:pt x="1228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45916" y="2589215"/>
                            <a:ext cx="4514215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215" h="372745">
                                <a:moveTo>
                                  <a:pt x="4513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364"/>
                                </a:lnTo>
                                <a:lnTo>
                                  <a:pt x="4513859" y="372364"/>
                                </a:lnTo>
                                <a:lnTo>
                                  <a:pt x="4513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C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868" y="2960016"/>
                            <a:ext cx="1228725" cy="645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725" h="645795">
                                <a:moveTo>
                                  <a:pt x="1228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084"/>
                                </a:lnTo>
                                <a:lnTo>
                                  <a:pt x="0" y="323646"/>
                                </a:lnTo>
                                <a:lnTo>
                                  <a:pt x="0" y="645718"/>
                                </a:lnTo>
                                <a:lnTo>
                                  <a:pt x="1228623" y="645718"/>
                                </a:lnTo>
                                <a:lnTo>
                                  <a:pt x="1228623" y="323646"/>
                                </a:lnTo>
                                <a:lnTo>
                                  <a:pt x="1228623" y="322084"/>
                                </a:lnTo>
                                <a:lnTo>
                                  <a:pt x="1228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45916" y="3282101"/>
                            <a:ext cx="451421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215" h="323850">
                                <a:moveTo>
                                  <a:pt x="4513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646"/>
                                </a:lnTo>
                                <a:lnTo>
                                  <a:pt x="4513859" y="323646"/>
                                </a:lnTo>
                                <a:lnTo>
                                  <a:pt x="4513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C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868" y="3604186"/>
                            <a:ext cx="1228725" cy="645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725" h="645795">
                                <a:moveTo>
                                  <a:pt x="1228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072"/>
                                </a:lnTo>
                                <a:lnTo>
                                  <a:pt x="0" y="323634"/>
                                </a:lnTo>
                                <a:lnTo>
                                  <a:pt x="0" y="645718"/>
                                </a:lnTo>
                                <a:lnTo>
                                  <a:pt x="1228623" y="645718"/>
                                </a:lnTo>
                                <a:lnTo>
                                  <a:pt x="1228623" y="323634"/>
                                </a:lnTo>
                                <a:lnTo>
                                  <a:pt x="1228623" y="322072"/>
                                </a:lnTo>
                                <a:lnTo>
                                  <a:pt x="1228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45916" y="3926258"/>
                            <a:ext cx="451421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215" h="323850">
                                <a:moveTo>
                                  <a:pt x="4513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646"/>
                                </a:lnTo>
                                <a:lnTo>
                                  <a:pt x="4513859" y="323646"/>
                                </a:lnTo>
                                <a:lnTo>
                                  <a:pt x="4513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C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868" y="4248342"/>
                            <a:ext cx="5741035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1035" h="920750">
                                <a:moveTo>
                                  <a:pt x="5740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533"/>
                                </a:lnTo>
                                <a:lnTo>
                                  <a:pt x="0" y="179108"/>
                                </a:lnTo>
                                <a:lnTo>
                                  <a:pt x="0" y="920673"/>
                                </a:lnTo>
                                <a:lnTo>
                                  <a:pt x="1228623" y="920673"/>
                                </a:lnTo>
                                <a:lnTo>
                                  <a:pt x="1228623" y="179108"/>
                                </a:lnTo>
                                <a:lnTo>
                                  <a:pt x="5740908" y="179108"/>
                                </a:lnTo>
                                <a:lnTo>
                                  <a:pt x="5740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45916" y="4425876"/>
                            <a:ext cx="4514215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215" h="743585">
                                <a:moveTo>
                                  <a:pt x="4513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3140"/>
                                </a:lnTo>
                                <a:lnTo>
                                  <a:pt x="4513859" y="743140"/>
                                </a:lnTo>
                                <a:lnTo>
                                  <a:pt x="4513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C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8868" y="5167454"/>
                            <a:ext cx="5741035" cy="927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1035" h="927100">
                                <a:moveTo>
                                  <a:pt x="5740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119"/>
                                </a:lnTo>
                                <a:lnTo>
                                  <a:pt x="0" y="191668"/>
                                </a:lnTo>
                                <a:lnTo>
                                  <a:pt x="0" y="926960"/>
                                </a:lnTo>
                                <a:lnTo>
                                  <a:pt x="1228623" y="926960"/>
                                </a:lnTo>
                                <a:lnTo>
                                  <a:pt x="1228623" y="191668"/>
                                </a:lnTo>
                                <a:lnTo>
                                  <a:pt x="5740908" y="191668"/>
                                </a:lnTo>
                                <a:lnTo>
                                  <a:pt x="5740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45916" y="5357548"/>
                            <a:ext cx="4514215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215" h="737235">
                                <a:moveTo>
                                  <a:pt x="4513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866"/>
                                </a:lnTo>
                                <a:lnTo>
                                  <a:pt x="4513859" y="736866"/>
                                </a:lnTo>
                                <a:lnTo>
                                  <a:pt x="4513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C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8868" y="6092852"/>
                            <a:ext cx="5741035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1035" h="743585">
                                <a:moveTo>
                                  <a:pt x="5740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807"/>
                                </a:lnTo>
                                <a:lnTo>
                                  <a:pt x="0" y="185394"/>
                                </a:lnTo>
                                <a:lnTo>
                                  <a:pt x="0" y="743140"/>
                                </a:lnTo>
                                <a:lnTo>
                                  <a:pt x="1228623" y="743140"/>
                                </a:lnTo>
                                <a:lnTo>
                                  <a:pt x="1228623" y="185394"/>
                                </a:lnTo>
                                <a:lnTo>
                                  <a:pt x="5740895" y="185394"/>
                                </a:lnTo>
                                <a:lnTo>
                                  <a:pt x="5740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45916" y="6276672"/>
                            <a:ext cx="4514215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215" h="559435">
                                <a:moveTo>
                                  <a:pt x="4513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320"/>
                                </a:lnTo>
                                <a:lnTo>
                                  <a:pt x="4513859" y="559320"/>
                                </a:lnTo>
                                <a:lnTo>
                                  <a:pt x="4513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C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868" y="6834430"/>
                            <a:ext cx="5741035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1035" h="737235">
                                <a:moveTo>
                                  <a:pt x="5740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520"/>
                                </a:lnTo>
                                <a:lnTo>
                                  <a:pt x="0" y="179108"/>
                                </a:lnTo>
                                <a:lnTo>
                                  <a:pt x="0" y="736854"/>
                                </a:lnTo>
                                <a:lnTo>
                                  <a:pt x="1228623" y="736854"/>
                                </a:lnTo>
                                <a:lnTo>
                                  <a:pt x="1228623" y="179108"/>
                                </a:lnTo>
                                <a:lnTo>
                                  <a:pt x="5740895" y="179108"/>
                                </a:lnTo>
                                <a:lnTo>
                                  <a:pt x="5740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45916" y="7011965"/>
                            <a:ext cx="4514215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215" h="559435">
                                <a:moveTo>
                                  <a:pt x="4513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320"/>
                                </a:lnTo>
                                <a:lnTo>
                                  <a:pt x="4513859" y="559320"/>
                                </a:lnTo>
                                <a:lnTo>
                                  <a:pt x="4513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C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39631" y="25119"/>
                            <a:ext cx="1270" cy="422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25290">
                                <a:moveTo>
                                  <a:pt x="0" y="0"/>
                                </a:moveTo>
                                <a:lnTo>
                                  <a:pt x="0" y="422478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39630" y="25123"/>
                            <a:ext cx="12700" cy="422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225290">
                                <a:moveTo>
                                  <a:pt x="12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4782"/>
                                </a:lnTo>
                                <a:lnTo>
                                  <a:pt x="12560" y="4224782"/>
                                </a:lnTo>
                                <a:lnTo>
                                  <a:pt x="1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9193" cy="75807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25143" y="328519"/>
                            <a:ext cx="572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0">
                                <a:moveTo>
                                  <a:pt x="0" y="0"/>
                                </a:moveTo>
                                <a:lnTo>
                                  <a:pt x="572048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142" y="328513"/>
                            <a:ext cx="57207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12700">
                                <a:moveTo>
                                  <a:pt x="5720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"/>
                                </a:lnTo>
                                <a:lnTo>
                                  <a:pt x="5720486" y="12573"/>
                                </a:lnTo>
                                <a:lnTo>
                                  <a:pt x="5720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143" y="650603"/>
                            <a:ext cx="572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0">
                                <a:moveTo>
                                  <a:pt x="0" y="0"/>
                                </a:moveTo>
                                <a:lnTo>
                                  <a:pt x="572048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142" y="650598"/>
                            <a:ext cx="57207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12700">
                                <a:moveTo>
                                  <a:pt x="5720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"/>
                                </a:lnTo>
                                <a:lnTo>
                                  <a:pt x="5720486" y="12573"/>
                                </a:lnTo>
                                <a:lnTo>
                                  <a:pt x="5720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143" y="972685"/>
                            <a:ext cx="572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0">
                                <a:moveTo>
                                  <a:pt x="0" y="0"/>
                                </a:moveTo>
                                <a:lnTo>
                                  <a:pt x="572048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142" y="972695"/>
                            <a:ext cx="57207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12700">
                                <a:moveTo>
                                  <a:pt x="5720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60"/>
                                </a:lnTo>
                                <a:lnTo>
                                  <a:pt x="5720486" y="12560"/>
                                </a:lnTo>
                                <a:lnTo>
                                  <a:pt x="5720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5143" y="1294768"/>
                            <a:ext cx="572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0">
                                <a:moveTo>
                                  <a:pt x="0" y="0"/>
                                </a:moveTo>
                                <a:lnTo>
                                  <a:pt x="572048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142" y="1294780"/>
                            <a:ext cx="57207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12700">
                                <a:moveTo>
                                  <a:pt x="5720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60"/>
                                </a:lnTo>
                                <a:lnTo>
                                  <a:pt x="5720486" y="12560"/>
                                </a:lnTo>
                                <a:lnTo>
                                  <a:pt x="5720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143" y="1616852"/>
                            <a:ext cx="572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0">
                                <a:moveTo>
                                  <a:pt x="0" y="0"/>
                                </a:moveTo>
                                <a:lnTo>
                                  <a:pt x="572048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5142" y="1616852"/>
                            <a:ext cx="57207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12700">
                                <a:moveTo>
                                  <a:pt x="5720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"/>
                                </a:lnTo>
                                <a:lnTo>
                                  <a:pt x="5720486" y="12573"/>
                                </a:lnTo>
                                <a:lnTo>
                                  <a:pt x="5720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143" y="1938935"/>
                            <a:ext cx="572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0">
                                <a:moveTo>
                                  <a:pt x="0" y="0"/>
                                </a:moveTo>
                                <a:lnTo>
                                  <a:pt x="572048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5142" y="1938936"/>
                            <a:ext cx="57207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12700">
                                <a:moveTo>
                                  <a:pt x="5720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"/>
                                </a:lnTo>
                                <a:lnTo>
                                  <a:pt x="5720486" y="12573"/>
                                </a:lnTo>
                                <a:lnTo>
                                  <a:pt x="5720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143" y="2261017"/>
                            <a:ext cx="572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0">
                                <a:moveTo>
                                  <a:pt x="0" y="0"/>
                                </a:moveTo>
                                <a:lnTo>
                                  <a:pt x="572048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5142" y="2261021"/>
                            <a:ext cx="57207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12700">
                                <a:moveTo>
                                  <a:pt x="5720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60"/>
                                </a:lnTo>
                                <a:lnTo>
                                  <a:pt x="5720486" y="12560"/>
                                </a:lnTo>
                                <a:lnTo>
                                  <a:pt x="5720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5143" y="2583101"/>
                            <a:ext cx="572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0">
                                <a:moveTo>
                                  <a:pt x="0" y="0"/>
                                </a:moveTo>
                                <a:lnTo>
                                  <a:pt x="572048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142" y="2583106"/>
                            <a:ext cx="57207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12700">
                                <a:moveTo>
                                  <a:pt x="5720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60"/>
                                </a:lnTo>
                                <a:lnTo>
                                  <a:pt x="5720486" y="12560"/>
                                </a:lnTo>
                                <a:lnTo>
                                  <a:pt x="5720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5143" y="2953889"/>
                            <a:ext cx="572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0">
                                <a:moveTo>
                                  <a:pt x="0" y="0"/>
                                </a:moveTo>
                                <a:lnTo>
                                  <a:pt x="572048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5142" y="2953882"/>
                            <a:ext cx="57207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12700">
                                <a:moveTo>
                                  <a:pt x="5720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"/>
                                </a:lnTo>
                                <a:lnTo>
                                  <a:pt x="5720486" y="12573"/>
                                </a:lnTo>
                                <a:lnTo>
                                  <a:pt x="5720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5143" y="3275972"/>
                            <a:ext cx="572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0">
                                <a:moveTo>
                                  <a:pt x="0" y="0"/>
                                </a:moveTo>
                                <a:lnTo>
                                  <a:pt x="572048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5142" y="3275967"/>
                            <a:ext cx="57207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12700">
                                <a:moveTo>
                                  <a:pt x="5720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"/>
                                </a:lnTo>
                                <a:lnTo>
                                  <a:pt x="5720486" y="12573"/>
                                </a:lnTo>
                                <a:lnTo>
                                  <a:pt x="5720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5143" y="3598055"/>
                            <a:ext cx="572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0">
                                <a:moveTo>
                                  <a:pt x="0" y="0"/>
                                </a:moveTo>
                                <a:lnTo>
                                  <a:pt x="572048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5142" y="3598052"/>
                            <a:ext cx="57207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12700">
                                <a:moveTo>
                                  <a:pt x="5720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"/>
                                </a:lnTo>
                                <a:lnTo>
                                  <a:pt x="5720486" y="12573"/>
                                </a:lnTo>
                                <a:lnTo>
                                  <a:pt x="5720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5143" y="3920139"/>
                            <a:ext cx="572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0">
                                <a:moveTo>
                                  <a:pt x="0" y="0"/>
                                </a:moveTo>
                                <a:lnTo>
                                  <a:pt x="572048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5142" y="3920149"/>
                            <a:ext cx="57207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12700">
                                <a:moveTo>
                                  <a:pt x="5720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60"/>
                                </a:lnTo>
                                <a:lnTo>
                                  <a:pt x="5720486" y="12560"/>
                                </a:lnTo>
                                <a:lnTo>
                                  <a:pt x="5720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5143" y="4242221"/>
                            <a:ext cx="572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0">
                                <a:moveTo>
                                  <a:pt x="0" y="0"/>
                                </a:moveTo>
                                <a:lnTo>
                                  <a:pt x="572048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142" y="4242221"/>
                            <a:ext cx="57207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12700">
                                <a:moveTo>
                                  <a:pt x="5720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"/>
                                </a:lnTo>
                                <a:lnTo>
                                  <a:pt x="5720486" y="12573"/>
                                </a:lnTo>
                                <a:lnTo>
                                  <a:pt x="5720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5143" y="4419761"/>
                            <a:ext cx="572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0">
                                <a:moveTo>
                                  <a:pt x="0" y="0"/>
                                </a:moveTo>
                                <a:lnTo>
                                  <a:pt x="572048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5142" y="4419755"/>
                            <a:ext cx="57207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12700">
                                <a:moveTo>
                                  <a:pt x="5720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"/>
                                </a:lnTo>
                                <a:lnTo>
                                  <a:pt x="5720486" y="12573"/>
                                </a:lnTo>
                                <a:lnTo>
                                  <a:pt x="5720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247481" y="4603584"/>
                            <a:ext cx="4498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8340" h="0">
                                <a:moveTo>
                                  <a:pt x="0" y="0"/>
                                </a:moveTo>
                                <a:lnTo>
                                  <a:pt x="449814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247479" y="4603587"/>
                            <a:ext cx="44983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8340" h="12700">
                                <a:moveTo>
                                  <a:pt x="4498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60"/>
                                </a:lnTo>
                                <a:lnTo>
                                  <a:pt x="4498149" y="12560"/>
                                </a:lnTo>
                                <a:lnTo>
                                  <a:pt x="4498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247481" y="4787408"/>
                            <a:ext cx="4498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8340" h="0">
                                <a:moveTo>
                                  <a:pt x="0" y="0"/>
                                </a:moveTo>
                                <a:lnTo>
                                  <a:pt x="449814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247479" y="4787407"/>
                            <a:ext cx="44983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8340" h="12700">
                                <a:moveTo>
                                  <a:pt x="4498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"/>
                                </a:lnTo>
                                <a:lnTo>
                                  <a:pt x="4498149" y="12573"/>
                                </a:lnTo>
                                <a:lnTo>
                                  <a:pt x="4498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47481" y="4977515"/>
                            <a:ext cx="4498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8340" h="0">
                                <a:moveTo>
                                  <a:pt x="0" y="0"/>
                                </a:moveTo>
                                <a:lnTo>
                                  <a:pt x="449814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247479" y="4977526"/>
                            <a:ext cx="44983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8340" h="12700">
                                <a:moveTo>
                                  <a:pt x="4498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60"/>
                                </a:lnTo>
                                <a:lnTo>
                                  <a:pt x="4498149" y="12560"/>
                                </a:lnTo>
                                <a:lnTo>
                                  <a:pt x="4498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5143" y="5161339"/>
                            <a:ext cx="572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0">
                                <a:moveTo>
                                  <a:pt x="0" y="0"/>
                                </a:moveTo>
                                <a:lnTo>
                                  <a:pt x="572048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5142" y="5161333"/>
                            <a:ext cx="57207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12700">
                                <a:moveTo>
                                  <a:pt x="5720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"/>
                                </a:lnTo>
                                <a:lnTo>
                                  <a:pt x="5720486" y="12573"/>
                                </a:lnTo>
                                <a:lnTo>
                                  <a:pt x="5720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5143" y="5351448"/>
                            <a:ext cx="572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0">
                                <a:moveTo>
                                  <a:pt x="0" y="0"/>
                                </a:moveTo>
                                <a:lnTo>
                                  <a:pt x="572048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5142" y="5351452"/>
                            <a:ext cx="57207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12700">
                                <a:moveTo>
                                  <a:pt x="5720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60"/>
                                </a:lnTo>
                                <a:lnTo>
                                  <a:pt x="5720486" y="12560"/>
                                </a:lnTo>
                                <a:lnTo>
                                  <a:pt x="5720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45910" y="5535272"/>
                            <a:ext cx="4500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0245" h="0">
                                <a:moveTo>
                                  <a:pt x="0" y="0"/>
                                </a:moveTo>
                                <a:lnTo>
                                  <a:pt x="449971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45916" y="5535272"/>
                            <a:ext cx="45002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0245" h="12700">
                                <a:moveTo>
                                  <a:pt x="4499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2"/>
                                </a:lnTo>
                                <a:lnTo>
                                  <a:pt x="4499711" y="12572"/>
                                </a:lnTo>
                                <a:lnTo>
                                  <a:pt x="4499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245910" y="5719095"/>
                            <a:ext cx="4500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0245" h="0">
                                <a:moveTo>
                                  <a:pt x="0" y="0"/>
                                </a:moveTo>
                                <a:lnTo>
                                  <a:pt x="449971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245916" y="5719104"/>
                            <a:ext cx="45002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0245" h="12700">
                                <a:moveTo>
                                  <a:pt x="4499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60"/>
                                </a:lnTo>
                                <a:lnTo>
                                  <a:pt x="4499711" y="12560"/>
                                </a:lnTo>
                                <a:lnTo>
                                  <a:pt x="4499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245910" y="5902919"/>
                            <a:ext cx="4500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0245" h="0">
                                <a:moveTo>
                                  <a:pt x="0" y="0"/>
                                </a:moveTo>
                                <a:lnTo>
                                  <a:pt x="449971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245916" y="5902911"/>
                            <a:ext cx="45002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0245" h="12700">
                                <a:moveTo>
                                  <a:pt x="4499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"/>
                                </a:lnTo>
                                <a:lnTo>
                                  <a:pt x="4499711" y="12573"/>
                                </a:lnTo>
                                <a:lnTo>
                                  <a:pt x="4499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5143" y="6086742"/>
                            <a:ext cx="572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0">
                                <a:moveTo>
                                  <a:pt x="0" y="0"/>
                                </a:moveTo>
                                <a:lnTo>
                                  <a:pt x="572048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5142" y="6086744"/>
                            <a:ext cx="57207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12700">
                                <a:moveTo>
                                  <a:pt x="5720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2"/>
                                </a:lnTo>
                                <a:lnTo>
                                  <a:pt x="5720486" y="12572"/>
                                </a:lnTo>
                                <a:lnTo>
                                  <a:pt x="5720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5143" y="6270566"/>
                            <a:ext cx="572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0">
                                <a:moveTo>
                                  <a:pt x="0" y="0"/>
                                </a:moveTo>
                                <a:lnTo>
                                  <a:pt x="572048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5142" y="6270564"/>
                            <a:ext cx="57207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12700">
                                <a:moveTo>
                                  <a:pt x="5720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"/>
                                </a:lnTo>
                                <a:lnTo>
                                  <a:pt x="5720486" y="12573"/>
                                </a:lnTo>
                                <a:lnTo>
                                  <a:pt x="5720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245910" y="6454391"/>
                            <a:ext cx="4500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0245" h="0">
                                <a:moveTo>
                                  <a:pt x="0" y="0"/>
                                </a:moveTo>
                                <a:lnTo>
                                  <a:pt x="449971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245916" y="6454396"/>
                            <a:ext cx="45002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0245" h="12700">
                                <a:moveTo>
                                  <a:pt x="4499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"/>
                                </a:lnTo>
                                <a:lnTo>
                                  <a:pt x="4499711" y="12573"/>
                                </a:lnTo>
                                <a:lnTo>
                                  <a:pt x="4499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245910" y="6638214"/>
                            <a:ext cx="4500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0245" h="0">
                                <a:moveTo>
                                  <a:pt x="0" y="0"/>
                                </a:moveTo>
                                <a:lnTo>
                                  <a:pt x="449971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245916" y="6638216"/>
                            <a:ext cx="45002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0245" h="12700">
                                <a:moveTo>
                                  <a:pt x="4499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60"/>
                                </a:lnTo>
                                <a:lnTo>
                                  <a:pt x="4499711" y="12560"/>
                                </a:lnTo>
                                <a:lnTo>
                                  <a:pt x="4499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247481" y="6828322"/>
                            <a:ext cx="4498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8340" h="0">
                                <a:moveTo>
                                  <a:pt x="0" y="0"/>
                                </a:moveTo>
                                <a:lnTo>
                                  <a:pt x="449814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247479" y="6828322"/>
                            <a:ext cx="44983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8340" h="12700">
                                <a:moveTo>
                                  <a:pt x="4498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"/>
                                </a:lnTo>
                                <a:lnTo>
                                  <a:pt x="4498149" y="12573"/>
                                </a:lnTo>
                                <a:lnTo>
                                  <a:pt x="4498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5143" y="7005862"/>
                            <a:ext cx="572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0">
                                <a:moveTo>
                                  <a:pt x="0" y="0"/>
                                </a:moveTo>
                                <a:lnTo>
                                  <a:pt x="572048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5142" y="7005868"/>
                            <a:ext cx="57207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12700">
                                <a:moveTo>
                                  <a:pt x="5720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60"/>
                                </a:lnTo>
                                <a:lnTo>
                                  <a:pt x="5720486" y="12560"/>
                                </a:lnTo>
                                <a:lnTo>
                                  <a:pt x="5720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247481" y="7189685"/>
                            <a:ext cx="4498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8340" h="0">
                                <a:moveTo>
                                  <a:pt x="0" y="0"/>
                                </a:moveTo>
                                <a:lnTo>
                                  <a:pt x="449814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47479" y="7189688"/>
                            <a:ext cx="44983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8340" h="12700">
                                <a:moveTo>
                                  <a:pt x="4498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2"/>
                                </a:lnTo>
                                <a:lnTo>
                                  <a:pt x="4498149" y="12572"/>
                                </a:lnTo>
                                <a:lnTo>
                                  <a:pt x="4498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247481" y="7373509"/>
                            <a:ext cx="4498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8340" h="0">
                                <a:moveTo>
                                  <a:pt x="0" y="0"/>
                                </a:moveTo>
                                <a:lnTo>
                                  <a:pt x="449814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247479" y="7373508"/>
                            <a:ext cx="44983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8340" h="12700">
                                <a:moveTo>
                                  <a:pt x="4498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60"/>
                                </a:lnTo>
                                <a:lnTo>
                                  <a:pt x="4498149" y="12560"/>
                                </a:lnTo>
                                <a:lnTo>
                                  <a:pt x="4498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5143" y="7557333"/>
                            <a:ext cx="9144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24130">
                                <a:moveTo>
                                  <a:pt x="91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71"/>
                                </a:lnTo>
                                <a:lnTo>
                                  <a:pt x="65989" y="23571"/>
                                </a:lnTo>
                                <a:lnTo>
                                  <a:pt x="91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5143" y="7557333"/>
                            <a:ext cx="9144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24130">
                                <a:moveTo>
                                  <a:pt x="0" y="0"/>
                                </a:moveTo>
                                <a:lnTo>
                                  <a:pt x="0" y="23571"/>
                                </a:lnTo>
                                <a:lnTo>
                                  <a:pt x="65989" y="23571"/>
                                </a:lnTo>
                                <a:lnTo>
                                  <a:pt x="911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04251" y="7557329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04251" y="7557329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30494" y="7557330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30494" y="7557330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56737" y="7557330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56737" y="7557330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882980" y="7557331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882980" y="7557331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109223" y="7557331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109223" y="7557331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335464" y="7557333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335464" y="7557333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561707" y="7557334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561707" y="7557334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787950" y="7557334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787950" y="7557334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014193" y="7557335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014193" y="7557335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240436" y="7557335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240436" y="7557335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466679" y="7557337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466679" y="7557337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692920" y="7557337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692920" y="7557337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919163" y="7557337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919163" y="7557337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145406" y="7557339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145406" y="7557339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371649" y="7557339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371649" y="7557339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597892" y="7557341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597892" y="7557341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3824134" y="7557341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824134" y="7557341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050376" y="7557341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050376" y="7557341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276619" y="7557343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276619" y="7557343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502862" y="7557343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502862" y="7557343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729105" y="7557344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729105" y="7557344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955348" y="7557345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955348" y="7557345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181589" y="7557345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5181589" y="7557345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407832" y="7557347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138264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407832" y="7557347"/>
                            <a:ext cx="138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8264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634075" y="7557348"/>
                            <a:ext cx="13525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24130">
                                <a:moveTo>
                                  <a:pt x="135115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113118" y="23571"/>
                                </a:lnTo>
                                <a:lnTo>
                                  <a:pt x="135115" y="1574"/>
                                </a:lnTo>
                                <a:lnTo>
                                  <a:pt x="135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634075" y="7557348"/>
                            <a:ext cx="13525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24130">
                                <a:moveTo>
                                  <a:pt x="0" y="23571"/>
                                </a:moveTo>
                                <a:lnTo>
                                  <a:pt x="113118" y="23571"/>
                                </a:lnTo>
                                <a:lnTo>
                                  <a:pt x="135115" y="1574"/>
                                </a:lnTo>
                                <a:lnTo>
                                  <a:pt x="135115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28837" y="7557348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28837" y="7557348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55080" y="7557349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55080" y="7557349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81323" y="7557349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81323" y="7557349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807566" y="7557351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807566" y="7557351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033807" y="7557351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033807" y="7557351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260050" y="7557351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260050" y="7557351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486293" y="7557353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486293" y="7557353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712536" y="7557353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712536" y="7557353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938779" y="7557354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938779" y="7557354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165022" y="7557355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165022" y="7557355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391263" y="7557355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391263" y="7557355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617506" y="7557357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617506" y="7557357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843749" y="7557357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843749" y="7557357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069992" y="7557358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3069992" y="7557358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3296235" y="7557359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3296235" y="7557359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522477" y="7557359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522477" y="7557359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748720" y="7557361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748720" y="7557361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3974962" y="7557361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3974962" y="7557361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4201205" y="7557361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4201205" y="7557361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4427448" y="7557363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4427448" y="7557363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4653690" y="7557363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4653690" y="7557363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4879933" y="7557365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879933" y="7557365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5106175" y="7557365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106175" y="7557365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5332418" y="7557365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5332418" y="7557365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5558661" y="7557367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62839" y="0"/>
                                </a:move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5558661" y="7557367"/>
                            <a:ext cx="628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4130">
                                <a:moveTo>
                                  <a:pt x="0" y="23571"/>
                                </a:moveTo>
                                <a:lnTo>
                                  <a:pt x="37706" y="23571"/>
                                </a:lnTo>
                                <a:lnTo>
                                  <a:pt x="62839" y="0"/>
                                </a:lnTo>
                                <a:lnTo>
                                  <a:pt x="25133" y="0"/>
                                </a:lnTo>
                                <a:lnTo>
                                  <a:pt x="0" y="2357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6E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360298pt;margin-top:9.1768pt;width:454.3pt;height:596.950pt;mso-position-horizontal-relative:page;mso-position-vertical-relative:paragraph;z-index:-15990272" id="docshapegroup1" coordorigin="747,184" coordsize="9086,11939">
                <v:rect style="position:absolute;left:776;top:203;width:1935;height:510" id="docshape2" filled="true" fillcolor="#f46e52" stroked="false">
                  <v:fill type="solid"/>
                </v:rect>
                <v:rect style="position:absolute;left:2709;top:203;width:7109;height:510" id="docshape3" filled="true" fillcolor="#f1dcdb" stroked="false">
                  <v:fill type="solid"/>
                </v:rect>
                <v:shape style="position:absolute;left:776;top:710;width:1935;height:1017" id="docshape4" coordorigin="777,711" coordsize="1935,1017" path="m2712,711l777,711,777,1218,777,1220,777,1727,2712,1727,2712,1220,2712,1218,2712,711xe" filled="true" fillcolor="#f46e52" stroked="false">
                  <v:path arrowok="t"/>
                  <v:fill type="solid"/>
                </v:shape>
                <v:rect style="position:absolute;left:2709;top:1217;width:7109;height:510" id="docshape5" filled="true" fillcolor="#f1dcdb" stroked="false">
                  <v:fill type="solid"/>
                </v:rect>
                <v:shape style="position:absolute;left:776;top:1724;width:1935;height:1017" id="docshape6" coordorigin="777,1725" coordsize="1935,1017" path="m2712,1725l777,1725,777,2232,777,2235,777,2742,2712,2742,2712,2235,2712,2232,2712,1725xe" filled="true" fillcolor="#f46e52" stroked="false">
                  <v:path arrowok="t"/>
                  <v:fill type="solid"/>
                </v:shape>
                <v:rect style="position:absolute;left:2709;top:2232;width:7109;height:510" id="docshape7" filled="true" fillcolor="#f1dcdb" stroked="false">
                  <v:fill type="solid"/>
                </v:rect>
                <v:shape style="position:absolute;left:776;top:2739;width:1935;height:1017" id="docshape8" coordorigin="777,2739" coordsize="1935,1017" path="m2712,2739l777,2739,777,3247,777,3249,777,3756,2712,3756,2712,3249,2712,3247,2712,2739xe" filled="true" fillcolor="#f46e52" stroked="false">
                  <v:path arrowok="t"/>
                  <v:fill type="solid"/>
                </v:shape>
                <v:rect style="position:absolute;left:2709;top:3246;width:7109;height:510" id="docshape9" filled="true" fillcolor="#f1dcdb" stroked="false">
                  <v:fill type="solid"/>
                </v:rect>
                <v:shape style="position:absolute;left:776;top:3753;width:1935;height:1094" id="docshape10" coordorigin="777,3754" coordsize="1935,1094" path="m2712,3754l777,3754,777,4261,777,4264,777,4847,2712,4847,2712,4264,2712,4261,2712,3754xe" filled="true" fillcolor="#f46e52" stroked="false">
                  <v:path arrowok="t"/>
                  <v:fill type="solid"/>
                </v:shape>
                <v:rect style="position:absolute;left:2709;top:4261;width:7109;height:587" id="docshape11" filled="true" fillcolor="#f1dcdb" stroked="false">
                  <v:fill type="solid"/>
                </v:rect>
                <v:shape style="position:absolute;left:776;top:4844;width:1935;height:1017" id="docshape12" coordorigin="777,4845" coordsize="1935,1017" path="m2712,4845l777,4845,777,5352,777,5355,777,5862,2712,5862,2712,5355,2712,5352,2712,4845xe" filled="true" fillcolor="#f46e52" stroked="false">
                  <v:path arrowok="t"/>
                  <v:fill type="solid"/>
                </v:shape>
                <v:rect style="position:absolute;left:2709;top:5352;width:7109;height:510" id="docshape13" filled="true" fillcolor="#f1dcdb" stroked="false">
                  <v:fill type="solid"/>
                </v:rect>
                <v:shape style="position:absolute;left:776;top:5859;width:1935;height:1017" id="docshape14" coordorigin="777,5859" coordsize="1935,1017" path="m2712,5859l777,5859,777,6367,777,6369,777,6876,2712,6876,2712,6369,2712,6367,2712,5859xe" filled="true" fillcolor="#f46e52" stroked="false">
                  <v:path arrowok="t"/>
                  <v:fill type="solid"/>
                </v:shape>
                <v:rect style="position:absolute;left:2709;top:6366;width:7109;height:510" id="docshape15" filled="true" fillcolor="#f1dcdb" stroked="false">
                  <v:fill type="solid"/>
                </v:rect>
                <v:shape style="position:absolute;left:776;top:6873;width:9041;height:1450" id="docshape16" coordorigin="777,6874" coordsize="9041,1450" path="m9818,6874l777,6874,777,7153,777,7156,777,8324,2712,8324,2712,7156,9818,7156,9818,6874xe" filled="true" fillcolor="#f46e52" stroked="false">
                  <v:path arrowok="t"/>
                  <v:fill type="solid"/>
                </v:shape>
                <v:rect style="position:absolute;left:2709;top:7153;width:7109;height:1171" id="docshape17" filled="true" fillcolor="#f1dcdb" stroked="false">
                  <v:fill type="solid"/>
                </v:rect>
                <v:shape style="position:absolute;left:776;top:8321;width:9041;height:1460" id="docshape18" coordorigin="777,8321" coordsize="9041,1460" path="m9818,8321l777,8321,777,8621,777,8623,777,9781,2712,9781,2712,8623,9818,8623,9818,8321xe" filled="true" fillcolor="#f46e52" stroked="false">
                  <v:path arrowok="t"/>
                  <v:fill type="solid"/>
                </v:shape>
                <v:rect style="position:absolute;left:2709;top:8620;width:7109;height:1161" id="docshape19" filled="true" fillcolor="#f1dcdb" stroked="false">
                  <v:fill type="solid"/>
                </v:rect>
                <v:shape style="position:absolute;left:776;top:9778;width:9041;height:1171" id="docshape20" coordorigin="777,9779" coordsize="9041,1171" path="m9818,9779l777,9779,777,10068,777,10071,777,10949,2712,10949,2712,10071,9818,10071,9818,9779xe" filled="true" fillcolor="#f46e52" stroked="false">
                  <v:path arrowok="t"/>
                  <v:fill type="solid"/>
                </v:shape>
                <v:rect style="position:absolute;left:2709;top:10068;width:7109;height:881" id="docshape21" filled="true" fillcolor="#f1dcdb" stroked="false">
                  <v:fill type="solid"/>
                </v:rect>
                <v:shape style="position:absolute;left:776;top:10946;width:9041;height:1161" id="docshape22" coordorigin="777,10946" coordsize="9041,1161" path="m9818,10946l777,10946,777,11226,777,11228,777,12107,2712,12107,2712,11228,9818,11228,9818,10946xe" filled="true" fillcolor="#f46e52" stroked="false">
                  <v:path arrowok="t"/>
                  <v:fill type="solid"/>
                </v:shape>
                <v:rect style="position:absolute;left:2709;top:11226;width:7109;height:881" id="docshape23" filled="true" fillcolor="#f1dcdb" stroked="false">
                  <v:fill type="solid"/>
                </v:rect>
                <v:line style="position:absolute" from="2699,223" to="2699,6876" stroked="true" strokeweight="0pt" strokecolor="#ffffff">
                  <v:stroke dashstyle="solid"/>
                </v:line>
                <v:rect style="position:absolute;left:2699;top:223;width:20;height:6654" id="docshape24" filled="true" fillcolor="#ffffff" stroked="false">
                  <v:fill type="solid"/>
                </v:rect>
                <v:shape style="position:absolute;left:747;top:183;width:9086;height:11939" type="#_x0000_t75" id="docshape25" stroked="false">
                  <v:imagedata r:id="rId6" o:title=""/>
                </v:shape>
                <v:line style="position:absolute" from="787,701" to="9795,701" stroked="true" strokeweight="0pt" strokecolor="#ffffff">
                  <v:stroke dashstyle="solid"/>
                </v:line>
                <v:rect style="position:absolute;left:786;top:700;width:9009;height:20" id="docshape26" filled="true" fillcolor="#ffffff" stroked="false">
                  <v:fill type="solid"/>
                </v:rect>
                <v:line style="position:absolute" from="787,1208" to="9795,1208" stroked="true" strokeweight="0pt" strokecolor="#ffffff">
                  <v:stroke dashstyle="solid"/>
                </v:line>
                <v:rect style="position:absolute;left:786;top:1208;width:9009;height:20" id="docshape27" filled="true" fillcolor="#ffffff" stroked="false">
                  <v:fill type="solid"/>
                </v:rect>
                <v:line style="position:absolute" from="787,1715" to="9795,1715" stroked="true" strokeweight="0pt" strokecolor="#ffffff">
                  <v:stroke dashstyle="solid"/>
                </v:line>
                <v:rect style="position:absolute;left:786;top:1715;width:9009;height:20" id="docshape28" filled="true" fillcolor="#ffffff" stroked="false">
                  <v:fill type="solid"/>
                </v:rect>
                <v:line style="position:absolute" from="787,2223" to="9795,2223" stroked="true" strokeweight="0pt" strokecolor="#ffffff">
                  <v:stroke dashstyle="solid"/>
                </v:line>
                <v:rect style="position:absolute;left:786;top:2222;width:9009;height:20" id="docshape29" filled="true" fillcolor="#ffffff" stroked="false">
                  <v:fill type="solid"/>
                </v:rect>
                <v:line style="position:absolute" from="787,2730" to="9795,2730" stroked="true" strokeweight="0pt" strokecolor="#ffffff">
                  <v:stroke dashstyle="solid"/>
                </v:line>
                <v:rect style="position:absolute;left:786;top:2729;width:9009;height:20" id="docshape30" filled="true" fillcolor="#ffffff" stroked="false">
                  <v:fill type="solid"/>
                </v:rect>
                <v:line style="position:absolute" from="787,3237" to="9795,3237" stroked="true" strokeweight="0pt" strokecolor="#ffffff">
                  <v:stroke dashstyle="solid"/>
                </v:line>
                <v:rect style="position:absolute;left:786;top:3236;width:9009;height:20" id="docshape31" filled="true" fillcolor="#ffffff" stroked="false">
                  <v:fill type="solid"/>
                </v:rect>
                <v:line style="position:absolute" from="787,3744" to="9795,3744" stroked="true" strokeweight="0pt" strokecolor="#ffffff">
                  <v:stroke dashstyle="solid"/>
                </v:line>
                <v:rect style="position:absolute;left:786;top:3744;width:9009;height:20" id="docshape32" filled="true" fillcolor="#ffffff" stroked="false">
                  <v:fill type="solid"/>
                </v:rect>
                <v:line style="position:absolute" from="787,4251" to="9795,4251" stroked="true" strokeweight="0pt" strokecolor="#ffffff">
                  <v:stroke dashstyle="solid"/>
                </v:line>
                <v:rect style="position:absolute;left:786;top:4251;width:9009;height:20" id="docshape33" filled="true" fillcolor="#ffffff" stroked="false">
                  <v:fill type="solid"/>
                </v:rect>
                <v:line style="position:absolute" from="787,4835" to="9795,4835" stroked="true" strokeweight="0pt" strokecolor="#ffffff">
                  <v:stroke dashstyle="solid"/>
                </v:line>
                <v:rect style="position:absolute;left:786;top:4835;width:9009;height:20" id="docshape34" filled="true" fillcolor="#ffffff" stroked="false">
                  <v:fill type="solid"/>
                </v:rect>
                <v:line style="position:absolute" from="787,5343" to="9795,5343" stroked="true" strokeweight="0pt" strokecolor="#ffffff">
                  <v:stroke dashstyle="solid"/>
                </v:line>
                <v:rect style="position:absolute;left:786;top:5342;width:9009;height:20" id="docshape35" filled="true" fillcolor="#ffffff" stroked="false">
                  <v:fill type="solid"/>
                </v:rect>
                <v:line style="position:absolute" from="787,5850" to="9795,5850" stroked="true" strokeweight="0pt" strokecolor="#ffffff">
                  <v:stroke dashstyle="solid"/>
                </v:line>
                <v:rect style="position:absolute;left:786;top:5849;width:9009;height:20" id="docshape36" filled="true" fillcolor="#ffffff" stroked="false">
                  <v:fill type="solid"/>
                </v:rect>
                <v:line style="position:absolute" from="787,6357" to="9795,6357" stroked="true" strokeweight="0pt" strokecolor="#ffffff">
                  <v:stroke dashstyle="solid"/>
                </v:line>
                <v:rect style="position:absolute;left:786;top:6357;width:9009;height:20" id="docshape37" filled="true" fillcolor="#ffffff" stroked="false">
                  <v:fill type="solid"/>
                </v:rect>
                <v:line style="position:absolute" from="787,6864" to="9795,6864" stroked="true" strokeweight="0pt" strokecolor="#ffffff">
                  <v:stroke dashstyle="solid"/>
                </v:line>
                <v:rect style="position:absolute;left:786;top:6864;width:9009;height:20" id="docshape38" filled="true" fillcolor="#ffffff" stroked="false">
                  <v:fill type="solid"/>
                </v:rect>
                <v:line style="position:absolute" from="787,7144" to="9795,7144" stroked="true" strokeweight="0pt" strokecolor="#ffffff">
                  <v:stroke dashstyle="solid"/>
                </v:line>
                <v:rect style="position:absolute;left:786;top:7143;width:9009;height:20" id="docshape39" filled="true" fillcolor="#ffffff" stroked="false">
                  <v:fill type="solid"/>
                </v:rect>
                <v:line style="position:absolute" from="2712,7433" to="9795,7433" stroked="true" strokeweight="0pt" strokecolor="#ffffff">
                  <v:stroke dashstyle="solid"/>
                </v:line>
                <v:rect style="position:absolute;left:2711;top:7433;width:7084;height:20" id="docshape40" filled="true" fillcolor="#ffffff" stroked="false">
                  <v:fill type="solid"/>
                </v:rect>
                <v:line style="position:absolute" from="2712,7723" to="9795,7723" stroked="true" strokeweight="0pt" strokecolor="#ffffff">
                  <v:stroke dashstyle="solid"/>
                </v:line>
                <v:rect style="position:absolute;left:2711;top:7722;width:7084;height:20" id="docshape41" filled="true" fillcolor="#ffffff" stroked="false">
                  <v:fill type="solid"/>
                </v:rect>
                <v:line style="position:absolute" from="2712,8022" to="9795,8022" stroked="true" strokeweight="0pt" strokecolor="#ffffff">
                  <v:stroke dashstyle="solid"/>
                </v:line>
                <v:rect style="position:absolute;left:2711;top:8022;width:7084;height:20" id="docshape42" filled="true" fillcolor="#ffffff" stroked="false">
                  <v:fill type="solid"/>
                </v:rect>
                <v:line style="position:absolute" from="787,8312" to="9795,8312" stroked="true" strokeweight="0pt" strokecolor="#ffffff">
                  <v:stroke dashstyle="solid"/>
                </v:line>
                <v:rect style="position:absolute;left:786;top:8311;width:9009;height:20" id="docshape43" filled="true" fillcolor="#ffffff" stroked="false">
                  <v:fill type="solid"/>
                </v:rect>
                <v:line style="position:absolute" from="787,8611" to="9795,8611" stroked="true" strokeweight="0pt" strokecolor="#ffffff">
                  <v:stroke dashstyle="solid"/>
                </v:line>
                <v:rect style="position:absolute;left:786;top:8611;width:9009;height:20" id="docshape44" filled="true" fillcolor="#ffffff" stroked="false">
                  <v:fill type="solid"/>
                </v:rect>
                <v:line style="position:absolute" from="2709,8901" to="9795,8901" stroked="true" strokeweight="0pt" strokecolor="#ffffff">
                  <v:stroke dashstyle="solid"/>
                </v:line>
                <v:rect style="position:absolute;left:2709;top:8900;width:7087;height:20" id="docshape45" filled="true" fillcolor="#ffffff" stroked="false">
                  <v:fill type="solid"/>
                </v:rect>
                <v:line style="position:absolute" from="2709,9190" to="9795,9190" stroked="true" strokeweight="0pt" strokecolor="#ffffff">
                  <v:stroke dashstyle="solid"/>
                </v:line>
                <v:rect style="position:absolute;left:2709;top:9190;width:7087;height:20" id="docshape46" filled="true" fillcolor="#ffffff" stroked="false">
                  <v:fill type="solid"/>
                </v:rect>
                <v:line style="position:absolute" from="2709,9479" to="9795,9479" stroked="true" strokeweight="0pt" strokecolor="#ffffff">
                  <v:stroke dashstyle="solid"/>
                </v:line>
                <v:rect style="position:absolute;left:2709;top:9479;width:7087;height:20" id="docshape47" filled="true" fillcolor="#ffffff" stroked="false">
                  <v:fill type="solid"/>
                </v:rect>
                <v:line style="position:absolute" from="787,9769" to="9795,9769" stroked="true" strokeweight="0pt" strokecolor="#ffffff">
                  <v:stroke dashstyle="solid"/>
                </v:line>
                <v:rect style="position:absolute;left:786;top:9768;width:9009;height:20" id="docshape48" filled="true" fillcolor="#ffffff" stroked="false">
                  <v:fill type="solid"/>
                </v:rect>
                <v:line style="position:absolute" from="787,10058" to="9795,10058" stroked="true" strokeweight="0pt" strokecolor="#ffffff">
                  <v:stroke dashstyle="solid"/>
                </v:line>
                <v:rect style="position:absolute;left:786;top:10058;width:9009;height:20" id="docshape49" filled="true" fillcolor="#ffffff" stroked="false">
                  <v:fill type="solid"/>
                </v:rect>
                <v:line style="position:absolute" from="2709,10348" to="9795,10348" stroked="true" strokeweight="0pt" strokecolor="#ffffff">
                  <v:stroke dashstyle="solid"/>
                </v:line>
                <v:rect style="position:absolute;left:2709;top:10347;width:7087;height:20" id="docshape50" filled="true" fillcolor="#ffffff" stroked="false">
                  <v:fill type="solid"/>
                </v:rect>
                <v:line style="position:absolute" from="2709,10637" to="9795,10637" stroked="true" strokeweight="0pt" strokecolor="#ffffff">
                  <v:stroke dashstyle="solid"/>
                </v:line>
                <v:rect style="position:absolute;left:2709;top:10637;width:7087;height:20" id="docshape51" filled="true" fillcolor="#ffffff" stroked="false">
                  <v:fill type="solid"/>
                </v:rect>
                <v:line style="position:absolute" from="2712,10937" to="9795,10937" stroked="true" strokeweight="0pt" strokecolor="#ffffff">
                  <v:stroke dashstyle="solid"/>
                </v:line>
                <v:rect style="position:absolute;left:2711;top:10936;width:7084;height:20" id="docshape52" filled="true" fillcolor="#ffffff" stroked="false">
                  <v:fill type="solid"/>
                </v:rect>
                <v:line style="position:absolute" from="787,11216" to="9795,11216" stroked="true" strokeweight="0pt" strokecolor="#ffffff">
                  <v:stroke dashstyle="solid"/>
                </v:line>
                <v:rect style="position:absolute;left:786;top:11216;width:9009;height:20" id="docshape53" filled="true" fillcolor="#ffffff" stroked="false">
                  <v:fill type="solid"/>
                </v:rect>
                <v:line style="position:absolute" from="2712,11506" to="9795,11506" stroked="true" strokeweight="0pt" strokecolor="#ffffff">
                  <v:stroke dashstyle="solid"/>
                </v:line>
                <v:rect style="position:absolute;left:2711;top:11505;width:7084;height:20" id="docshape54" filled="true" fillcolor="#ffffff" stroked="false">
                  <v:fill type="solid"/>
                </v:rect>
                <v:line style="position:absolute" from="2712,11795" to="9795,11795" stroked="true" strokeweight="0pt" strokecolor="#ffffff">
                  <v:stroke dashstyle="solid"/>
                </v:line>
                <v:rect style="position:absolute;left:2711;top:11795;width:7084;height:20" id="docshape55" filled="true" fillcolor="#ffffff" stroked="false">
                  <v:fill type="solid"/>
                </v:rect>
                <v:shape style="position:absolute;left:786;top:12084;width:144;height:38" id="docshape56" coordorigin="787,12085" coordsize="144,38" path="m930,12085l787,12085,787,12122,891,12122,930,12085xe" filled="true" fillcolor="#f46e52" stroked="false">
                  <v:path arrowok="t"/>
                  <v:fill type="solid"/>
                </v:shape>
                <v:shape style="position:absolute;left:786;top:12084;width:144;height:38" id="docshape57" coordorigin="787,12085" coordsize="144,38" path="m787,12085l787,12122,891,12122,930,12085,787,12085xe" filled="false" stroked="true" strokeweight="0pt" strokecolor="#f46e52">
                  <v:path arrowok="t"/>
                  <v:stroke dashstyle="solid"/>
                </v:shape>
                <v:shape style="position:absolute;left:1068;top:12084;width:218;height:38" id="docshape58" coordorigin="1069,12085" coordsize="218,38" path="m1287,12085l1108,12085,1069,12122,1247,12122,1287,12085xe" filled="true" fillcolor="#f46e52" stroked="false">
                  <v:path arrowok="t"/>
                  <v:fill type="solid"/>
                </v:shape>
                <v:shape style="position:absolute;left:1068;top:12084;width:218;height:38" id="docshape59" coordorigin="1069,12085" coordsize="218,38" path="m1069,12122l1247,12122,1287,12085,1108,12085,1069,12122xe" filled="false" stroked="true" strokeweight="0pt" strokecolor="#f46e52">
                  <v:path arrowok="t"/>
                  <v:stroke dashstyle="solid"/>
                </v:shape>
                <v:shape style="position:absolute;left:1425;top:12084;width:218;height:38" id="docshape60" coordorigin="1425,12085" coordsize="218,38" path="m1643,12085l1465,12085,1425,12122,1603,12122,1643,12085xe" filled="true" fillcolor="#f46e52" stroked="false">
                  <v:path arrowok="t"/>
                  <v:fill type="solid"/>
                </v:shape>
                <v:shape style="position:absolute;left:1425;top:12084;width:218;height:38" id="docshape61" coordorigin="1425,12085" coordsize="218,38" path="m1425,12122l1603,12122,1643,12085,1465,12085,1425,12122xe" filled="false" stroked="true" strokeweight="0pt" strokecolor="#f46e52">
                  <v:path arrowok="t"/>
                  <v:stroke dashstyle="solid"/>
                </v:shape>
                <v:shape style="position:absolute;left:1781;top:12084;width:218;height:38" id="docshape62" coordorigin="1781,12085" coordsize="218,38" path="m1999,12085l1821,12085,1781,12122,1960,12122,1999,12085xe" filled="true" fillcolor="#f46e52" stroked="false">
                  <v:path arrowok="t"/>
                  <v:fill type="solid"/>
                </v:shape>
                <v:shape style="position:absolute;left:1781;top:12084;width:218;height:38" id="docshape63" coordorigin="1781,12085" coordsize="218,38" path="m1781,12122l1960,12122,1999,12085,1821,12085,1781,12122xe" filled="false" stroked="true" strokeweight="0pt" strokecolor="#f46e52">
                  <v:path arrowok="t"/>
                  <v:stroke dashstyle="solid"/>
                </v:shape>
                <v:shape style="position:absolute;left:2137;top:12084;width:218;height:38" id="docshape64" coordorigin="2138,12085" coordsize="218,38" path="m2355,12085l2177,12085,2138,12122,2316,12122,2355,12085xe" filled="true" fillcolor="#f46e52" stroked="false">
                  <v:path arrowok="t"/>
                  <v:fill type="solid"/>
                </v:shape>
                <v:shape style="position:absolute;left:2137;top:12084;width:218;height:38" id="docshape65" coordorigin="2138,12085" coordsize="218,38" path="m2138,12122l2316,12122,2355,12085,2177,12085,2138,12122xe" filled="false" stroked="true" strokeweight="0pt" strokecolor="#f46e52">
                  <v:path arrowok="t"/>
                  <v:stroke dashstyle="solid"/>
                </v:shape>
                <v:shape style="position:absolute;left:2494;top:12084;width:218;height:38" id="docshape66" coordorigin="2494,12085" coordsize="218,38" path="m2712,12085l2534,12085,2494,12122,2672,12122,2712,12085xe" filled="true" fillcolor="#f46e52" stroked="false">
                  <v:path arrowok="t"/>
                  <v:fill type="solid"/>
                </v:shape>
                <v:shape style="position:absolute;left:2494;top:12084;width:218;height:38" id="docshape67" coordorigin="2494,12085" coordsize="218,38" path="m2494,12122l2672,12122,2712,12085,2534,12085,2494,12122xe" filled="false" stroked="true" strokeweight="0pt" strokecolor="#f46e52">
                  <v:path arrowok="t"/>
                  <v:stroke dashstyle="solid"/>
                </v:shape>
                <v:shape style="position:absolute;left:2850;top:12084;width:218;height:38" id="docshape68" coordorigin="2850,12085" coordsize="218,38" path="m3068,12085l2890,12085,2850,12122,3028,12122,3068,12085xe" filled="true" fillcolor="#f46e52" stroked="false">
                  <v:path arrowok="t"/>
                  <v:fill type="solid"/>
                </v:shape>
                <v:shape style="position:absolute;left:2850;top:12084;width:218;height:38" id="docshape69" coordorigin="2850,12085" coordsize="218,38" path="m2850,12122l3028,12122,3068,12085,2890,12085,2850,12122xe" filled="false" stroked="true" strokeweight="0pt" strokecolor="#f46e52">
                  <v:path arrowok="t"/>
                  <v:stroke dashstyle="solid"/>
                </v:shape>
                <v:shape style="position:absolute;left:3206;top:12084;width:218;height:38" id="docshape70" coordorigin="3207,12085" coordsize="218,38" path="m3424,12085l3246,12085,3207,12122,3385,12122,3424,12085xe" filled="true" fillcolor="#f46e52" stroked="false">
                  <v:path arrowok="t"/>
                  <v:fill type="solid"/>
                </v:shape>
                <v:shape style="position:absolute;left:3206;top:12084;width:218;height:38" id="docshape71" coordorigin="3207,12085" coordsize="218,38" path="m3207,12122l3385,12122,3424,12085,3246,12085,3207,12122xe" filled="false" stroked="true" strokeweight="0pt" strokecolor="#f46e52">
                  <v:path arrowok="t"/>
                  <v:stroke dashstyle="solid"/>
                </v:shape>
                <v:shape style="position:absolute;left:3562;top:12084;width:218;height:38" id="docshape72" coordorigin="3563,12085" coordsize="218,38" path="m3781,12085l3602,12085,3563,12122,3741,12122,3781,12085xe" filled="true" fillcolor="#f46e52" stroked="false">
                  <v:path arrowok="t"/>
                  <v:fill type="solid"/>
                </v:shape>
                <v:shape style="position:absolute;left:3562;top:12084;width:218;height:38" id="docshape73" coordorigin="3563,12085" coordsize="218,38" path="m3563,12122l3741,12122,3781,12085,3602,12085,3563,12122xe" filled="false" stroked="true" strokeweight="0pt" strokecolor="#f46e52">
                  <v:path arrowok="t"/>
                  <v:stroke dashstyle="solid"/>
                </v:shape>
                <v:shape style="position:absolute;left:3919;top:12084;width:218;height:38" id="docshape74" coordorigin="3919,12085" coordsize="218,38" path="m4137,12085l3959,12085,3919,12122,4097,12122,4137,12085xe" filled="true" fillcolor="#f46e52" stroked="false">
                  <v:path arrowok="t"/>
                  <v:fill type="solid"/>
                </v:shape>
                <v:shape style="position:absolute;left:3919;top:12084;width:218;height:38" id="docshape75" coordorigin="3919,12085" coordsize="218,38" path="m3919,12122l4097,12122,4137,12085,3959,12085,3919,12122xe" filled="false" stroked="true" strokeweight="0pt" strokecolor="#f46e52">
                  <v:path arrowok="t"/>
                  <v:stroke dashstyle="solid"/>
                </v:shape>
                <v:shape style="position:absolute;left:4275;top:12084;width:218;height:38" id="docshape76" coordorigin="4275,12085" coordsize="218,38" path="m4493,12085l4315,12085,4275,12122,4454,12122,4493,12085xe" filled="true" fillcolor="#f46e52" stroked="false">
                  <v:path arrowok="t"/>
                  <v:fill type="solid"/>
                </v:shape>
                <v:shape style="position:absolute;left:4275;top:12084;width:218;height:38" id="docshape77" coordorigin="4275,12085" coordsize="218,38" path="m4275,12122l4454,12122,4493,12085,4315,12085,4275,12122xe" filled="false" stroked="true" strokeweight="0pt" strokecolor="#f46e52">
                  <v:path arrowok="t"/>
                  <v:stroke dashstyle="solid"/>
                </v:shape>
                <v:shape style="position:absolute;left:4631;top:12084;width:218;height:38" id="docshape78" coordorigin="4632,12085" coordsize="218,38" path="m4849,12085l4671,12085,4632,12122,4810,12122,4849,12085xe" filled="true" fillcolor="#f46e52" stroked="false">
                  <v:path arrowok="t"/>
                  <v:fill type="solid"/>
                </v:shape>
                <v:shape style="position:absolute;left:4631;top:12084;width:218;height:38" id="docshape79" coordorigin="4632,12085" coordsize="218,38" path="m4632,12122l4810,12122,4849,12085,4671,12085,4632,12122xe" filled="false" stroked="true" strokeweight="0pt" strokecolor="#f46e52">
                  <v:path arrowok="t"/>
                  <v:stroke dashstyle="solid"/>
                </v:shape>
                <v:shape style="position:absolute;left:4988;top:12084;width:218;height:38" id="docshape80" coordorigin="4988,12085" coordsize="218,38" path="m5206,12085l5028,12085,4988,12122,5166,12122,5206,12085xe" filled="true" fillcolor="#f46e52" stroked="false">
                  <v:path arrowok="t"/>
                  <v:fill type="solid"/>
                </v:shape>
                <v:shape style="position:absolute;left:4988;top:12084;width:218;height:38" id="docshape81" coordorigin="4988,12085" coordsize="218,38" path="m4988,12122l5166,12122,5206,12085,5028,12085,4988,12122xe" filled="false" stroked="true" strokeweight="0pt" strokecolor="#f46e52">
                  <v:path arrowok="t"/>
                  <v:stroke dashstyle="solid"/>
                </v:shape>
                <v:shape style="position:absolute;left:5344;top:12084;width:218;height:38" id="docshape82" coordorigin="5344,12085" coordsize="218,38" path="m5562,12085l5384,12085,5344,12122,5522,12122,5562,12085xe" filled="true" fillcolor="#f46e52" stroked="false">
                  <v:path arrowok="t"/>
                  <v:fill type="solid"/>
                </v:shape>
                <v:shape style="position:absolute;left:5344;top:12084;width:218;height:38" id="docshape83" coordorigin="5344,12085" coordsize="218,38" path="m5344,12122l5522,12122,5562,12085,5384,12085,5344,12122xe" filled="false" stroked="true" strokeweight="0pt" strokecolor="#f46e52">
                  <v:path arrowok="t"/>
                  <v:stroke dashstyle="solid"/>
                </v:shape>
                <v:shape style="position:absolute;left:5700;top:12084;width:218;height:38" id="docshape84" coordorigin="5701,12085" coordsize="218,38" path="m5918,12085l5740,12085,5701,12122,5879,12122,5918,12085xe" filled="true" fillcolor="#f46e52" stroked="false">
                  <v:path arrowok="t"/>
                  <v:fill type="solid"/>
                </v:shape>
                <v:shape style="position:absolute;left:5700;top:12084;width:218;height:38" id="docshape85" coordorigin="5701,12085" coordsize="218,38" path="m5701,12122l5879,12122,5918,12085,5740,12085,5701,12122xe" filled="false" stroked="true" strokeweight="0pt" strokecolor="#f46e52">
                  <v:path arrowok="t"/>
                  <v:stroke dashstyle="solid"/>
                </v:shape>
                <v:shape style="position:absolute;left:6056;top:12084;width:218;height:38" id="docshape86" coordorigin="6057,12085" coordsize="218,38" path="m6275,12085l6096,12085,6057,12122,6235,12122,6275,12085xe" filled="true" fillcolor="#f46e52" stroked="false">
                  <v:path arrowok="t"/>
                  <v:fill type="solid"/>
                </v:shape>
                <v:shape style="position:absolute;left:6056;top:12084;width:218;height:38" id="docshape87" coordorigin="6057,12085" coordsize="218,38" path="m6057,12122l6235,12122,6275,12085,6096,12085,6057,12122xe" filled="false" stroked="true" strokeweight="0pt" strokecolor="#f46e52">
                  <v:path arrowok="t"/>
                  <v:stroke dashstyle="solid"/>
                </v:shape>
                <v:shape style="position:absolute;left:6413;top:12084;width:218;height:38" id="docshape88" coordorigin="6413,12085" coordsize="218,38" path="m6631,12085l6453,12085,6413,12122,6591,12122,6631,12085xe" filled="true" fillcolor="#f46e52" stroked="false">
                  <v:path arrowok="t"/>
                  <v:fill type="solid"/>
                </v:shape>
                <v:shape style="position:absolute;left:6413;top:12084;width:218;height:38" id="docshape89" coordorigin="6413,12085" coordsize="218,38" path="m6413,12122l6591,12122,6631,12085,6453,12085,6413,12122xe" filled="false" stroked="true" strokeweight="0pt" strokecolor="#f46e52">
                  <v:path arrowok="t"/>
                  <v:stroke dashstyle="solid"/>
                </v:shape>
                <v:shape style="position:absolute;left:6769;top:12084;width:218;height:38" id="docshape90" coordorigin="6769,12085" coordsize="218,38" path="m6987,12085l6809,12085,6769,12122,6948,12122,6987,12085xe" filled="true" fillcolor="#f46e52" stroked="false">
                  <v:path arrowok="t"/>
                  <v:fill type="solid"/>
                </v:shape>
                <v:shape style="position:absolute;left:6769;top:12084;width:218;height:38" id="docshape91" coordorigin="6769,12085" coordsize="218,38" path="m6769,12122l6948,12122,6987,12085,6809,12085,6769,12122xe" filled="false" stroked="true" strokeweight="0pt" strokecolor="#f46e52">
                  <v:path arrowok="t"/>
                  <v:stroke dashstyle="solid"/>
                </v:shape>
                <v:shape style="position:absolute;left:7125;top:12084;width:218;height:38" id="docshape92" coordorigin="7126,12085" coordsize="218,38" path="m7343,12085l7165,12085,7126,12122,7304,12122,7343,12085xe" filled="true" fillcolor="#f46e52" stroked="false">
                  <v:path arrowok="t"/>
                  <v:fill type="solid"/>
                </v:shape>
                <v:shape style="position:absolute;left:7125;top:12084;width:218;height:38" id="docshape93" coordorigin="7126,12085" coordsize="218,38" path="m7126,12122l7304,12122,7343,12085,7165,12085,7126,12122xe" filled="false" stroked="true" strokeweight="0pt" strokecolor="#f46e52">
                  <v:path arrowok="t"/>
                  <v:stroke dashstyle="solid"/>
                </v:shape>
                <v:shape style="position:absolute;left:7482;top:12084;width:218;height:38" id="docshape94" coordorigin="7482,12085" coordsize="218,38" path="m7700,12085l7522,12085,7482,12122,7660,12122,7700,12085xe" filled="true" fillcolor="#f46e52" stroked="false">
                  <v:path arrowok="t"/>
                  <v:fill type="solid"/>
                </v:shape>
                <v:shape style="position:absolute;left:7482;top:12084;width:218;height:38" id="docshape95" coordorigin="7482,12085" coordsize="218,38" path="m7482,12122l7660,12122,7700,12085,7522,12085,7482,12122xe" filled="false" stroked="true" strokeweight="0pt" strokecolor="#f46e52">
                  <v:path arrowok="t"/>
                  <v:stroke dashstyle="solid"/>
                </v:shape>
                <v:shape style="position:absolute;left:7838;top:12084;width:218;height:38" id="docshape96" coordorigin="7838,12085" coordsize="218,38" path="m8056,12085l7878,12085,7838,12122,8016,12122,8056,12085xe" filled="true" fillcolor="#f46e52" stroked="false">
                  <v:path arrowok="t"/>
                  <v:fill type="solid"/>
                </v:shape>
                <v:shape style="position:absolute;left:7838;top:12084;width:218;height:38" id="docshape97" coordorigin="7838,12085" coordsize="218,38" path="m7838,12122l8016,12122,8056,12085,7878,12085,7838,12122xe" filled="false" stroked="true" strokeweight="0pt" strokecolor="#f46e52">
                  <v:path arrowok="t"/>
                  <v:stroke dashstyle="solid"/>
                </v:shape>
                <v:shape style="position:absolute;left:8194;top:12084;width:218;height:38" id="docshape98" coordorigin="8195,12085" coordsize="218,38" path="m8412,12085l8234,12085,8195,12122,8373,12122,8412,12085xe" filled="true" fillcolor="#f46e52" stroked="false">
                  <v:path arrowok="t"/>
                  <v:fill type="solid"/>
                </v:shape>
                <v:shape style="position:absolute;left:8194;top:12084;width:218;height:38" id="docshape99" coordorigin="8195,12085" coordsize="218,38" path="m8195,12122l8373,12122,8412,12085,8234,12085,8195,12122xe" filled="false" stroked="true" strokeweight="0pt" strokecolor="#f46e52">
                  <v:path arrowok="t"/>
                  <v:stroke dashstyle="solid"/>
                </v:shape>
                <v:shape style="position:absolute;left:8550;top:12084;width:218;height:38" id="docshape100" coordorigin="8551,12085" coordsize="218,38" path="m8769,12085l8590,12085,8551,12122,8729,12122,8769,12085xe" filled="true" fillcolor="#f46e52" stroked="false">
                  <v:path arrowok="t"/>
                  <v:fill type="solid"/>
                </v:shape>
                <v:shape style="position:absolute;left:8550;top:12084;width:218;height:38" id="docshape101" coordorigin="8551,12085" coordsize="218,38" path="m8551,12122l8729,12122,8769,12085,8590,12085,8551,12122xe" filled="false" stroked="true" strokeweight="0pt" strokecolor="#f46e52">
                  <v:path arrowok="t"/>
                  <v:stroke dashstyle="solid"/>
                </v:shape>
                <v:shape style="position:absolute;left:8907;top:12084;width:218;height:38" id="docshape102" coordorigin="8907,12085" coordsize="218,38" path="m9125,12085l8947,12085,8907,12122,9085,12122,9125,12085xe" filled="true" fillcolor="#f46e52" stroked="false">
                  <v:path arrowok="t"/>
                  <v:fill type="solid"/>
                </v:shape>
                <v:shape style="position:absolute;left:8907;top:12084;width:218;height:38" id="docshape103" coordorigin="8907,12085" coordsize="218,38" path="m8907,12122l9085,12122,9125,12085,8947,12085,8907,12122xe" filled="false" stroked="true" strokeweight="0pt" strokecolor="#f46e52">
                  <v:path arrowok="t"/>
                  <v:stroke dashstyle="solid"/>
                </v:shape>
                <v:shape style="position:absolute;left:9263;top:12084;width:218;height:38" id="docshape104" coordorigin="9263,12085" coordsize="218,38" path="m9481,12085l9303,12085,9263,12122,9442,12122,9481,12085xe" filled="true" fillcolor="#f46e52" stroked="false">
                  <v:path arrowok="t"/>
                  <v:fill type="solid"/>
                </v:shape>
                <v:shape style="position:absolute;left:9263;top:12084;width:218;height:38" id="docshape105" coordorigin="9263,12085" coordsize="218,38" path="m9263,12122l9442,12122,9481,12085,9303,12085,9263,12122xe" filled="false" stroked="true" strokeweight="0pt" strokecolor="#f46e52">
                  <v:path arrowok="t"/>
                  <v:stroke dashstyle="solid"/>
                </v:shape>
                <v:shape style="position:absolute;left:9619;top:12084;width:213;height:38" id="docshape106" coordorigin="9620,12085" coordsize="213,38" path="m9833,12085l9659,12085,9620,12122,9798,12122,9833,12087,9833,12085xe" filled="true" fillcolor="#f46e52" stroked="false">
                  <v:path arrowok="t"/>
                  <v:fill type="solid"/>
                </v:shape>
                <v:shape style="position:absolute;left:9619;top:12084;width:213;height:38" id="docshape107" coordorigin="9620,12085" coordsize="213,38" path="m9620,12122l9798,12122,9833,12087,9833,12085,9659,12085,9620,12122xe" filled="false" stroked="true" strokeweight="0pt" strokecolor="#f46e52">
                  <v:path arrowok="t"/>
                  <v:stroke dashstyle="solid"/>
                </v:shape>
                <v:shape style="position:absolute;left:950;top:12084;width:99;height:38" id="docshape108" coordorigin="950,12085" coordsize="99,38" path="m1049,12085l990,12085,950,12122,1009,12122,1049,12085xe" filled="true" fillcolor="#f46e52" stroked="false">
                  <v:path arrowok="t"/>
                  <v:fill type="solid"/>
                </v:shape>
                <v:shape style="position:absolute;left:950;top:12084;width:99;height:38" id="docshape109" coordorigin="950,12085" coordsize="99,38" path="m950,12122l1009,12122,1049,12085,990,12085,950,12122xe" filled="false" stroked="true" strokeweight="0pt" strokecolor="#f46e52">
                  <v:path arrowok="t"/>
                  <v:stroke dashstyle="solid"/>
                </v:shape>
                <v:shape style="position:absolute;left:1306;top:12084;width:99;height:38" id="docshape110" coordorigin="1306,12085" coordsize="99,38" path="m1405,12085l1346,12085,1306,12122,1366,12122,1405,12085xe" filled="true" fillcolor="#f46e52" stroked="false">
                  <v:path arrowok="t"/>
                  <v:fill type="solid"/>
                </v:shape>
                <v:shape style="position:absolute;left:1306;top:12084;width:99;height:38" id="docshape111" coordorigin="1306,12085" coordsize="99,38" path="m1306,12122l1366,12122,1405,12085,1346,12085,1306,12122xe" filled="false" stroked="true" strokeweight="0pt" strokecolor="#f46e52">
                  <v:path arrowok="t"/>
                  <v:stroke dashstyle="solid"/>
                </v:shape>
                <v:shape style="position:absolute;left:1662;top:12084;width:99;height:38" id="docshape112" coordorigin="1663,12085" coordsize="99,38" path="m1762,12085l1702,12085,1663,12122,1722,12122,1762,12085xe" filled="true" fillcolor="#f46e52" stroked="false">
                  <v:path arrowok="t"/>
                  <v:fill type="solid"/>
                </v:shape>
                <v:shape style="position:absolute;left:1662;top:12084;width:99;height:38" id="docshape113" coordorigin="1663,12085" coordsize="99,38" path="m1663,12122l1722,12122,1762,12085,1702,12085,1663,12122xe" filled="false" stroked="true" strokeweight="0pt" strokecolor="#f46e52">
                  <v:path arrowok="t"/>
                  <v:stroke dashstyle="solid"/>
                </v:shape>
                <v:shape style="position:absolute;left:2018;top:12084;width:99;height:38" id="docshape114" coordorigin="2019,12085" coordsize="99,38" path="m2118,12085l2059,12085,2019,12122,2078,12122,2118,12085xe" filled="true" fillcolor="#f46e52" stroked="false">
                  <v:path arrowok="t"/>
                  <v:fill type="solid"/>
                </v:shape>
                <v:shape style="position:absolute;left:2018;top:12084;width:99;height:38" id="docshape115" coordorigin="2019,12085" coordsize="99,38" path="m2019,12122l2078,12122,2118,12085,2059,12085,2019,12122xe" filled="false" stroked="true" strokeweight="0pt" strokecolor="#f46e52">
                  <v:path arrowok="t"/>
                  <v:stroke dashstyle="solid"/>
                </v:shape>
                <v:shape style="position:absolute;left:2375;top:12084;width:99;height:38" id="docshape116" coordorigin="2375,12085" coordsize="99,38" path="m2474,12085l2415,12085,2375,12122,2435,12122,2474,12085xe" filled="true" fillcolor="#f46e52" stroked="false">
                  <v:path arrowok="t"/>
                  <v:fill type="solid"/>
                </v:shape>
                <v:shape style="position:absolute;left:2375;top:12084;width:99;height:38" id="docshape117" coordorigin="2375,12085" coordsize="99,38" path="m2375,12122l2435,12122,2474,12085,2415,12085,2375,12122xe" filled="false" stroked="true" strokeweight="0pt" strokecolor="#f46e52">
                  <v:path arrowok="t"/>
                  <v:stroke dashstyle="solid"/>
                </v:shape>
                <v:shape style="position:absolute;left:2731;top:12084;width:99;height:38" id="docshape118" coordorigin="2732,12085" coordsize="99,38" path="m2830,12085l2771,12085,2732,12122,2791,12122,2830,12085xe" filled="true" fillcolor="#f46e52" stroked="false">
                  <v:path arrowok="t"/>
                  <v:fill type="solid"/>
                </v:shape>
                <v:shape style="position:absolute;left:2731;top:12084;width:99;height:38" id="docshape119" coordorigin="2732,12085" coordsize="99,38" path="m2732,12122l2791,12122,2830,12085,2771,12085,2732,12122xe" filled="false" stroked="true" strokeweight="0pt" strokecolor="#f46e52">
                  <v:path arrowok="t"/>
                  <v:stroke dashstyle="solid"/>
                </v:shape>
                <v:shape style="position:absolute;left:3087;top:12084;width:99;height:38" id="docshape120" coordorigin="3088,12085" coordsize="99,38" path="m3187,12085l3127,12085,3088,12122,3147,12122,3187,12085xe" filled="true" fillcolor="#f46e52" stroked="false">
                  <v:path arrowok="t"/>
                  <v:fill type="solid"/>
                </v:shape>
                <v:shape style="position:absolute;left:3087;top:12084;width:99;height:38" id="docshape121" coordorigin="3088,12085" coordsize="99,38" path="m3088,12122l3147,12122,3187,12085,3127,12085,3088,12122xe" filled="false" stroked="true" strokeweight="0pt" strokecolor="#f46e52">
                  <v:path arrowok="t"/>
                  <v:stroke dashstyle="solid"/>
                </v:shape>
                <v:shape style="position:absolute;left:3444;top:12084;width:99;height:38" id="docshape122" coordorigin="3444,12085" coordsize="99,38" path="m3543,12085l3484,12085,3444,12122,3503,12122,3543,12085xe" filled="true" fillcolor="#f46e52" stroked="false">
                  <v:path arrowok="t"/>
                  <v:fill type="solid"/>
                </v:shape>
                <v:shape style="position:absolute;left:3444;top:12084;width:99;height:38" id="docshape123" coordorigin="3444,12085" coordsize="99,38" path="m3444,12122l3503,12122,3543,12085,3484,12085,3444,12122xe" filled="false" stroked="true" strokeweight="0pt" strokecolor="#f46e52">
                  <v:path arrowok="t"/>
                  <v:stroke dashstyle="solid"/>
                </v:shape>
                <v:shape style="position:absolute;left:3800;top:12084;width:99;height:38" id="docshape124" coordorigin="3800,12085" coordsize="99,38" path="m3899,12085l3840,12085,3800,12122,3860,12122,3899,12085xe" filled="true" fillcolor="#f46e52" stroked="false">
                  <v:path arrowok="t"/>
                  <v:fill type="solid"/>
                </v:shape>
                <v:shape style="position:absolute;left:3800;top:12084;width:99;height:38" id="docshape125" coordorigin="3800,12085" coordsize="99,38" path="m3800,12122l3860,12122,3899,12085,3840,12085,3800,12122xe" filled="false" stroked="true" strokeweight="0pt" strokecolor="#f46e52">
                  <v:path arrowok="t"/>
                  <v:stroke dashstyle="solid"/>
                </v:shape>
                <v:shape style="position:absolute;left:4156;top:12084;width:99;height:38" id="docshape126" coordorigin="4157,12085" coordsize="99,38" path="m4256,12085l4196,12085,4157,12122,4216,12122,4256,12085xe" filled="true" fillcolor="#f46e52" stroked="false">
                  <v:path arrowok="t"/>
                  <v:fill type="solid"/>
                </v:shape>
                <v:shape style="position:absolute;left:4156;top:12084;width:99;height:38" id="docshape127" coordorigin="4157,12085" coordsize="99,38" path="m4157,12122l4216,12122,4256,12085,4196,12085,4157,12122xe" filled="false" stroked="true" strokeweight="0pt" strokecolor="#f46e52">
                  <v:path arrowok="t"/>
                  <v:stroke dashstyle="solid"/>
                </v:shape>
                <v:shape style="position:absolute;left:4512;top:12084;width:99;height:38" id="docshape128" coordorigin="4513,12085" coordsize="99,38" path="m4612,12085l4553,12085,4513,12122,4572,12122,4612,12085xe" filled="true" fillcolor="#f46e52" stroked="false">
                  <v:path arrowok="t"/>
                  <v:fill type="solid"/>
                </v:shape>
                <v:shape style="position:absolute;left:4512;top:12084;width:99;height:38" id="docshape129" coordorigin="4513,12085" coordsize="99,38" path="m4513,12122l4572,12122,4612,12085,4553,12085,4513,12122xe" filled="false" stroked="true" strokeweight="0pt" strokecolor="#f46e52">
                  <v:path arrowok="t"/>
                  <v:stroke dashstyle="solid"/>
                </v:shape>
                <v:shape style="position:absolute;left:4869;top:12084;width:99;height:38" id="docshape130" coordorigin="4869,12085" coordsize="99,38" path="m4968,12085l4909,12085,4869,12122,4929,12122,4968,12085xe" filled="true" fillcolor="#f46e52" stroked="false">
                  <v:path arrowok="t"/>
                  <v:fill type="solid"/>
                </v:shape>
                <v:shape style="position:absolute;left:4869;top:12084;width:99;height:38" id="docshape131" coordorigin="4869,12085" coordsize="99,38" path="m4869,12122l4929,12122,4968,12085,4909,12085,4869,12122xe" filled="false" stroked="true" strokeweight="0pt" strokecolor="#f46e52">
                  <v:path arrowok="t"/>
                  <v:stroke dashstyle="solid"/>
                </v:shape>
                <v:shape style="position:absolute;left:5225;top:12084;width:99;height:38" id="docshape132" coordorigin="5226,12085" coordsize="99,38" path="m5325,12085l5265,12085,5226,12122,5285,12122,5325,12085xe" filled="true" fillcolor="#f46e52" stroked="false">
                  <v:path arrowok="t"/>
                  <v:fill type="solid"/>
                </v:shape>
                <v:shape style="position:absolute;left:5225;top:12084;width:99;height:38" id="docshape133" coordorigin="5226,12085" coordsize="99,38" path="m5226,12122l5285,12122,5325,12085,5265,12085,5226,12122xe" filled="false" stroked="true" strokeweight="0pt" strokecolor="#f46e52">
                  <v:path arrowok="t"/>
                  <v:stroke dashstyle="solid"/>
                </v:shape>
                <v:shape style="position:absolute;left:5581;top:12084;width:99;height:38" id="docshape134" coordorigin="5582,12085" coordsize="99,38" path="m5681,12085l5621,12085,5582,12122,5641,12122,5681,12085xe" filled="true" fillcolor="#f46e52" stroked="false">
                  <v:path arrowok="t"/>
                  <v:fill type="solid"/>
                </v:shape>
                <v:shape style="position:absolute;left:5581;top:12084;width:99;height:38" id="docshape135" coordorigin="5582,12085" coordsize="99,38" path="m5582,12122l5641,12122,5681,12085,5621,12085,5582,12122xe" filled="false" stroked="true" strokeweight="0pt" strokecolor="#f46e52">
                  <v:path arrowok="t"/>
                  <v:stroke dashstyle="solid"/>
                </v:shape>
                <v:shape style="position:absolute;left:5938;top:12084;width:99;height:38" id="docshape136" coordorigin="5938,12085" coordsize="99,38" path="m6037,12085l5978,12085,5938,12122,5998,12122,6037,12085xe" filled="true" fillcolor="#f46e52" stroked="false">
                  <v:path arrowok="t"/>
                  <v:fill type="solid"/>
                </v:shape>
                <v:shape style="position:absolute;left:5938;top:12084;width:99;height:38" id="docshape137" coordorigin="5938,12085" coordsize="99,38" path="m5938,12122l5998,12122,6037,12085,5978,12085,5938,12122xe" filled="false" stroked="true" strokeweight="0pt" strokecolor="#f46e52">
                  <v:path arrowok="t"/>
                  <v:stroke dashstyle="solid"/>
                </v:shape>
                <v:shape style="position:absolute;left:6294;top:12084;width:99;height:38" id="docshape138" coordorigin="6294,12085" coordsize="99,38" path="m6393,12085l6334,12085,6294,12122,6354,12122,6393,12085xe" filled="true" fillcolor="#f46e52" stroked="false">
                  <v:path arrowok="t"/>
                  <v:fill type="solid"/>
                </v:shape>
                <v:shape style="position:absolute;left:6294;top:12084;width:99;height:38" id="docshape139" coordorigin="6294,12085" coordsize="99,38" path="m6294,12122l6354,12122,6393,12085,6334,12085,6294,12122xe" filled="false" stroked="true" strokeweight="0pt" strokecolor="#f46e52">
                  <v:path arrowok="t"/>
                  <v:stroke dashstyle="solid"/>
                </v:shape>
                <v:shape style="position:absolute;left:6650;top:12084;width:99;height:38" id="docshape140" coordorigin="6651,12085" coordsize="99,38" path="m6750,12085l6690,12085,6651,12122,6710,12122,6750,12085xe" filled="true" fillcolor="#f46e52" stroked="false">
                  <v:path arrowok="t"/>
                  <v:fill type="solid"/>
                </v:shape>
                <v:shape style="position:absolute;left:6650;top:12084;width:99;height:38" id="docshape141" coordorigin="6651,12085" coordsize="99,38" path="m6651,12122l6710,12122,6750,12085,6690,12085,6651,12122xe" filled="false" stroked="true" strokeweight="0pt" strokecolor="#f46e52">
                  <v:path arrowok="t"/>
                  <v:stroke dashstyle="solid"/>
                </v:shape>
                <v:shape style="position:absolute;left:7006;top:12084;width:99;height:38" id="docshape142" coordorigin="7007,12085" coordsize="99,38" path="m7106,12085l7047,12085,7007,12122,7066,12122,7106,12085xe" filled="true" fillcolor="#f46e52" stroked="false">
                  <v:path arrowok="t"/>
                  <v:fill type="solid"/>
                </v:shape>
                <v:shape style="position:absolute;left:7006;top:12084;width:99;height:38" id="docshape143" coordorigin="7007,12085" coordsize="99,38" path="m7007,12122l7066,12122,7106,12085,7047,12085,7007,12122xe" filled="false" stroked="true" strokeweight="0pt" strokecolor="#f46e52">
                  <v:path arrowok="t"/>
                  <v:stroke dashstyle="solid"/>
                </v:shape>
                <v:shape style="position:absolute;left:7363;top:12084;width:99;height:38" id="docshape144" coordorigin="7363,12085" coordsize="99,38" path="m7462,12085l7403,12085,7363,12122,7423,12122,7462,12085xe" filled="true" fillcolor="#f46e52" stroked="false">
                  <v:path arrowok="t"/>
                  <v:fill type="solid"/>
                </v:shape>
                <v:shape style="position:absolute;left:7363;top:12084;width:99;height:38" id="docshape145" coordorigin="7363,12085" coordsize="99,38" path="m7363,12122l7423,12122,7462,12085,7403,12085,7363,12122xe" filled="false" stroked="true" strokeweight="0pt" strokecolor="#f46e52">
                  <v:path arrowok="t"/>
                  <v:stroke dashstyle="solid"/>
                </v:shape>
                <v:shape style="position:absolute;left:7719;top:12084;width:99;height:38" id="docshape146" coordorigin="7720,12085" coordsize="99,38" path="m7819,12085l7759,12085,7720,12122,7779,12122,7819,12085xe" filled="true" fillcolor="#f46e52" stroked="false">
                  <v:path arrowok="t"/>
                  <v:fill type="solid"/>
                </v:shape>
                <v:shape style="position:absolute;left:7719;top:12084;width:99;height:38" id="docshape147" coordorigin="7720,12085" coordsize="99,38" path="m7720,12122l7779,12122,7819,12085,7759,12085,7720,12122xe" filled="false" stroked="true" strokeweight="0pt" strokecolor="#f46e52">
                  <v:path arrowok="t"/>
                  <v:stroke dashstyle="solid"/>
                </v:shape>
                <v:shape style="position:absolute;left:8075;top:12084;width:99;height:38" id="docshape148" coordorigin="8076,12085" coordsize="99,38" path="m8175,12085l8115,12085,8076,12122,8135,12122,8175,12085xe" filled="true" fillcolor="#f46e52" stroked="false">
                  <v:path arrowok="t"/>
                  <v:fill type="solid"/>
                </v:shape>
                <v:shape style="position:absolute;left:8075;top:12084;width:99;height:38" id="docshape149" coordorigin="8076,12085" coordsize="99,38" path="m8076,12122l8135,12122,8175,12085,8115,12085,8076,12122xe" filled="false" stroked="true" strokeweight="0pt" strokecolor="#f46e52">
                  <v:path arrowok="t"/>
                  <v:stroke dashstyle="solid"/>
                </v:shape>
                <v:shape style="position:absolute;left:8432;top:12084;width:99;height:38" id="docshape150" coordorigin="8432,12085" coordsize="99,38" path="m8531,12085l8472,12085,8432,12122,8492,12122,8531,12085xe" filled="true" fillcolor="#f46e52" stroked="false">
                  <v:path arrowok="t"/>
                  <v:fill type="solid"/>
                </v:shape>
                <v:shape style="position:absolute;left:8432;top:12084;width:99;height:38" id="docshape151" coordorigin="8432,12085" coordsize="99,38" path="m8432,12122l8492,12122,8531,12085,8472,12085,8432,12122xe" filled="false" stroked="true" strokeweight="0pt" strokecolor="#f46e52">
                  <v:path arrowok="t"/>
                  <v:stroke dashstyle="solid"/>
                </v:shape>
                <v:shape style="position:absolute;left:8788;top:12084;width:99;height:38" id="docshape152" coordorigin="8788,12085" coordsize="99,38" path="m8887,12085l8828,12085,8788,12122,8848,12122,8887,12085xe" filled="true" fillcolor="#f46e52" stroked="false">
                  <v:path arrowok="t"/>
                  <v:fill type="solid"/>
                </v:shape>
                <v:shape style="position:absolute;left:8788;top:12084;width:99;height:38" id="docshape153" coordorigin="8788,12085" coordsize="99,38" path="m8788,12122l8848,12122,8887,12085,8828,12085,8788,12122xe" filled="false" stroked="true" strokeweight="0pt" strokecolor="#f46e52">
                  <v:path arrowok="t"/>
                  <v:stroke dashstyle="solid"/>
                </v:shape>
                <v:shape style="position:absolute;left:9144;top:12084;width:99;height:38" id="docshape154" coordorigin="9145,12085" coordsize="99,38" path="m9244,12085l9184,12085,9145,12122,9204,12122,9244,12085xe" filled="true" fillcolor="#f46e52" stroked="false">
                  <v:path arrowok="t"/>
                  <v:fill type="solid"/>
                </v:shape>
                <v:shape style="position:absolute;left:9144;top:12084;width:99;height:38" id="docshape155" coordorigin="9145,12085" coordsize="99,38" path="m9145,12122l9204,12122,9244,12085,9184,12085,9145,12122xe" filled="false" stroked="true" strokeweight="0pt" strokecolor="#f46e52">
                  <v:path arrowok="t"/>
                  <v:stroke dashstyle="solid"/>
                </v:shape>
                <v:shape style="position:absolute;left:9501;top:12084;width:99;height:38" id="docshape156" coordorigin="9501,12085" coordsize="99,38" path="m9600,12085l9541,12085,9501,12122,9560,12122,9600,12085xe" filled="true" fillcolor="#f46e52" stroked="false">
                  <v:path arrowok="t"/>
                  <v:fill type="solid"/>
                </v:shape>
                <v:shape style="position:absolute;left:9501;top:12084;width:99;height:38" id="docshape157" coordorigin="9501,12085" coordsize="99,38" path="m9501,12122l9560,12122,9600,12085,9541,12085,9501,12122xe" filled="false" stroked="true" strokeweight="0pt" strokecolor="#f46e5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Cadastro" w:id="1"/>
      <w:bookmarkEnd w:id="1"/>
      <w:r>
        <w:rPr>
          <w:b w:val="0"/>
        </w:rPr>
      </w:r>
      <w:r>
        <w:rPr>
          <w:color w:val="FFFFFF"/>
        </w:rPr>
        <w:t>Razão</w:t>
      </w:r>
      <w:r>
        <w:rPr>
          <w:color w:val="FFFFFF"/>
          <w:spacing w:val="-18"/>
        </w:rPr>
        <w:t> </w:t>
      </w:r>
      <w:r>
        <w:rPr>
          <w:color w:val="FFFFFF"/>
        </w:rPr>
        <w:t>Social </w:t>
      </w:r>
      <w:r>
        <w:rPr>
          <w:color w:val="FFFFFF"/>
          <w:spacing w:val="-2"/>
        </w:rPr>
        <w:t>Representante</w:t>
      </w:r>
    </w:p>
    <w:p>
      <w:pPr>
        <w:pStyle w:val="BodyText"/>
        <w:spacing w:line="247" w:lineRule="auto" w:before="28"/>
        <w:ind w:left="311" w:right="698" w:firstLine="1046"/>
        <w:jc w:val="right"/>
      </w:pPr>
      <w:r>
        <w:rPr>
          <w:color w:val="FFFFFF"/>
          <w:spacing w:val="-4"/>
        </w:rPr>
        <w:t>Legal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E-mail representante Representante</w:t>
      </w:r>
    </w:p>
    <w:p>
      <w:pPr>
        <w:pStyle w:val="BodyText"/>
        <w:spacing w:before="13"/>
        <w:ind w:right="699"/>
        <w:jc w:val="right"/>
      </w:pPr>
      <w:r>
        <w:rPr>
          <w:color w:val="FFFFFF"/>
          <w:spacing w:val="-2"/>
        </w:rPr>
        <w:t>Técnico:</w:t>
      </w:r>
    </w:p>
    <w:p>
      <w:pPr>
        <w:spacing w:before="130"/>
        <w:ind w:left="1308" w:right="0" w:firstLine="0"/>
        <w:jc w:val="left"/>
        <w:rPr>
          <w:b/>
          <w:sz w:val="20"/>
        </w:rPr>
      </w:pPr>
      <w:r>
        <w:rPr>
          <w:b/>
          <w:color w:val="FFFFFF"/>
          <w:spacing w:val="-2"/>
          <w:sz w:val="20"/>
        </w:rPr>
        <w:t>CNPJ:</w:t>
      </w:r>
    </w:p>
    <w:p>
      <w:pPr>
        <w:pStyle w:val="BodyText"/>
        <w:spacing w:before="133"/>
        <w:ind w:right="698"/>
        <w:jc w:val="right"/>
      </w:pPr>
      <w:r>
        <w:rPr>
          <w:color w:val="FFFFFF"/>
        </w:rPr>
        <w:t>Registro</w:t>
      </w:r>
      <w:r>
        <w:rPr>
          <w:color w:val="FFFFFF"/>
          <w:spacing w:val="-4"/>
        </w:rPr>
        <w:t> </w:t>
      </w:r>
      <w:r>
        <w:rPr>
          <w:color w:val="FFFFFF"/>
          <w:spacing w:val="-7"/>
        </w:rPr>
        <w:t>na</w:t>
      </w:r>
    </w:p>
    <w:p>
      <w:pPr>
        <w:pStyle w:val="BodyText"/>
        <w:spacing w:before="22"/>
        <w:ind w:right="698"/>
        <w:jc w:val="right"/>
      </w:pPr>
      <w:r>
        <w:rPr>
          <w:color w:val="FFFFFF"/>
          <w:spacing w:val="-2"/>
        </w:rPr>
        <w:t>Junta</w:t>
      </w:r>
    </w:p>
    <w:p>
      <w:pPr>
        <w:spacing w:line="501" w:lineRule="auto" w:before="131"/>
        <w:ind w:left="895" w:right="693" w:firstLine="742"/>
        <w:jc w:val="left"/>
        <w:rPr>
          <w:b/>
          <w:sz w:val="20"/>
        </w:rPr>
      </w:pPr>
      <w:r>
        <w:rPr>
          <w:b/>
          <w:color w:val="FFFFFF"/>
          <w:spacing w:val="-4"/>
          <w:sz w:val="20"/>
        </w:rPr>
        <w:t>IE: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IM </w:t>
      </w:r>
      <w:r>
        <w:rPr>
          <w:b/>
          <w:color w:val="FFFFFF"/>
          <w:spacing w:val="-2"/>
          <w:sz w:val="20"/>
        </w:rPr>
        <w:t>(CCM)</w:t>
      </w:r>
    </w:p>
    <w:p>
      <w:pPr>
        <w:pStyle w:val="BodyText"/>
        <w:spacing w:before="35"/>
        <w:ind w:right="699"/>
        <w:jc w:val="right"/>
      </w:pPr>
      <w:r>
        <w:rPr>
          <w:color w:val="FFFFFF"/>
        </w:rPr>
        <w:t>Objeto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Social</w:t>
      </w:r>
    </w:p>
    <w:p>
      <w:pPr>
        <w:pStyle w:val="BodyText"/>
        <w:spacing w:line="261" w:lineRule="auto" w:before="173"/>
        <w:ind w:left="702" w:right="698" w:firstLine="217"/>
        <w:jc w:val="right"/>
      </w:pPr>
      <w:r>
        <w:rPr>
          <w:color w:val="FFFFFF"/>
          <w:spacing w:val="-2"/>
        </w:rPr>
        <w:t>Endereço (completo)</w:t>
      </w:r>
    </w:p>
    <w:p>
      <w:pPr>
        <w:pStyle w:val="BodyText"/>
        <w:spacing w:before="108"/>
        <w:ind w:right="698"/>
        <w:jc w:val="right"/>
      </w:pPr>
      <w:r>
        <w:rPr>
          <w:color w:val="FFFFFF"/>
          <w:spacing w:val="-2"/>
        </w:rPr>
        <w:t>E-mail:</w:t>
      </w:r>
    </w:p>
    <w:p>
      <w:pPr>
        <w:spacing w:line="240" w:lineRule="auto" w:before="21"/>
        <w:rPr>
          <w:b/>
          <w:sz w:val="20"/>
        </w:rPr>
      </w:pPr>
    </w:p>
    <w:p>
      <w:pPr>
        <w:pStyle w:val="BodyText"/>
        <w:ind w:right="699"/>
        <w:jc w:val="right"/>
      </w:pPr>
      <w:r>
        <w:rPr>
          <w:color w:val="FFFFFF"/>
          <w:spacing w:val="-2"/>
        </w:rPr>
        <w:t>Site:</w:t>
      </w:r>
    </w:p>
    <w:p>
      <w:pPr>
        <w:pStyle w:val="Heading1"/>
        <w:spacing w:line="254" w:lineRule="auto"/>
      </w:pPr>
      <w:r>
        <w:rPr>
          <w:b w:val="0"/>
        </w:rPr>
        <w:br w:type="column"/>
      </w:r>
      <w:r>
        <w:rPr>
          <w:color w:val="F46E52"/>
        </w:rPr>
        <w:t>FICHA</w:t>
      </w:r>
      <w:r>
        <w:rPr>
          <w:color w:val="F46E52"/>
          <w:spacing w:val="-12"/>
        </w:rPr>
        <w:t> </w:t>
      </w:r>
      <w:r>
        <w:rPr>
          <w:color w:val="F46E52"/>
        </w:rPr>
        <w:t>CADASTRAL</w:t>
      </w:r>
      <w:r>
        <w:rPr>
          <w:color w:val="F46E52"/>
          <w:spacing w:val="-11"/>
        </w:rPr>
        <w:t> </w:t>
      </w:r>
      <w:r>
        <w:rPr>
          <w:color w:val="F46E52"/>
        </w:rPr>
        <w:t>FORNECEDOR (CONSULTORIA/PREST</w:t>
      </w:r>
      <w:r>
        <w:rPr>
          <w:color w:val="F46E52"/>
          <w:spacing w:val="-9"/>
        </w:rPr>
        <w:t> </w:t>
      </w:r>
      <w:r>
        <w:rPr>
          <w:color w:val="F46E52"/>
          <w:spacing w:val="-2"/>
        </w:rPr>
        <w:t>SERVIÇOS)</w:t>
      </w:r>
    </w:p>
    <w:p>
      <w:pPr>
        <w:pStyle w:val="Heading1"/>
        <w:spacing w:after="0" w:line="254" w:lineRule="auto"/>
        <w:sectPr>
          <w:type w:val="continuous"/>
          <w:pgSz w:w="12280" w:h="17370"/>
          <w:pgMar w:top="1360" w:bottom="1869" w:left="708" w:right="1700"/>
          <w:cols w:num="2" w:equalWidth="0">
            <w:col w:w="2665" w:space="1910"/>
            <w:col w:w="5297"/>
          </w:cols>
        </w:sectPr>
      </w:pPr>
    </w:p>
    <w:p>
      <w:pPr>
        <w:spacing w:line="240" w:lineRule="auto" w:before="21"/>
        <w:rPr>
          <w:b/>
          <w:sz w:val="20"/>
        </w:rPr>
      </w:pPr>
    </w:p>
    <w:p>
      <w:pPr>
        <w:pStyle w:val="BodyText"/>
        <w:ind w:left="791"/>
      </w:pPr>
      <w:r>
        <w:rPr>
          <w:color w:val="FFFFFF"/>
          <w:spacing w:val="-2"/>
        </w:rPr>
        <w:t>Telefones:</w:t>
      </w:r>
    </w:p>
    <w:p>
      <w:pPr>
        <w:pStyle w:val="BodyText"/>
        <w:spacing w:line="290" w:lineRule="auto" w:before="141"/>
        <w:ind w:left="1308" w:right="1729" w:firstLine="306"/>
      </w:pPr>
      <w:r>
        <w:rPr>
          <w:color w:val="FFFFFF"/>
        </w:rPr>
        <w:t>Responsável pela assinatura do Contrato (Docusing) </w:t>
      </w:r>
      <w:r>
        <w:rPr>
          <w:color w:val="FFFFFF"/>
          <w:spacing w:val="-4"/>
        </w:rPr>
        <w:t>Nome</w:t>
      </w:r>
    </w:p>
    <w:p>
      <w:pPr>
        <w:pStyle w:val="BodyText"/>
        <w:spacing w:line="239" w:lineRule="exact"/>
        <w:ind w:right="7899"/>
        <w:jc w:val="right"/>
      </w:pPr>
      <w:r>
        <w:rPr>
          <w:color w:val="FFFFFF"/>
          <w:spacing w:val="-2"/>
        </w:rPr>
        <w:t>Cargo/Função</w:t>
      </w:r>
    </w:p>
    <w:p>
      <w:pPr>
        <w:pStyle w:val="BodyText"/>
        <w:spacing w:line="290" w:lineRule="auto" w:before="51"/>
        <w:ind w:left="910" w:right="7897" w:firstLine="336"/>
        <w:jc w:val="right"/>
      </w:pPr>
      <w:r>
        <w:rPr>
          <w:color w:val="FFFFFF"/>
          <w:spacing w:val="-2"/>
        </w:rPr>
        <w:t>E-</w:t>
      </w:r>
      <w:r>
        <w:rPr>
          <w:color w:val="FFFFFF"/>
          <w:spacing w:val="-2"/>
        </w:rPr>
        <w:t>mail Telefone:</w:t>
      </w:r>
    </w:p>
    <w:p>
      <w:pPr>
        <w:pStyle w:val="BodyText"/>
        <w:spacing w:line="300" w:lineRule="auto"/>
        <w:ind w:left="1308" w:right="1349" w:hanging="77"/>
      </w:pPr>
      <w:r>
        <w:rPr>
          <w:color w:val="FFFFFF"/>
        </w:rPr>
        <w:t>Indicação Testemunha - assinatura do Contrato (Docusing) </w:t>
      </w:r>
      <w:r>
        <w:rPr>
          <w:color w:val="FFFFFF"/>
          <w:spacing w:val="-4"/>
        </w:rPr>
        <w:t>Nome</w:t>
      </w:r>
    </w:p>
    <w:p>
      <w:pPr>
        <w:spacing w:line="229" w:lineRule="exact" w:before="0"/>
        <w:ind w:left="1644" w:right="0" w:firstLine="0"/>
        <w:jc w:val="left"/>
        <w:rPr>
          <w:b/>
          <w:sz w:val="20"/>
        </w:rPr>
      </w:pPr>
      <w:r>
        <w:rPr>
          <w:b/>
          <w:color w:val="FFFFFF"/>
          <w:spacing w:val="-5"/>
          <w:sz w:val="20"/>
        </w:rPr>
        <w:t>RG</w:t>
      </w:r>
    </w:p>
    <w:p>
      <w:pPr>
        <w:spacing w:before="37"/>
        <w:ind w:left="1541" w:right="0" w:firstLine="0"/>
        <w:jc w:val="left"/>
        <w:rPr>
          <w:b/>
          <w:sz w:val="20"/>
        </w:rPr>
      </w:pPr>
      <w:r>
        <w:rPr>
          <w:b/>
          <w:color w:val="FFFFFF"/>
          <w:spacing w:val="-5"/>
          <w:sz w:val="20"/>
        </w:rPr>
        <w:t>CPF</w:t>
      </w:r>
    </w:p>
    <w:p>
      <w:pPr>
        <w:pStyle w:val="BodyText"/>
        <w:spacing w:before="47"/>
        <w:ind w:left="1246"/>
      </w:pPr>
      <w:r>
        <w:rPr>
          <w:color w:val="FFFFFF"/>
          <w:spacing w:val="-2"/>
        </w:rPr>
        <w:t>E-</w:t>
      </w:r>
      <w:r>
        <w:rPr>
          <w:color w:val="FFFFFF"/>
          <w:spacing w:val="-4"/>
        </w:rPr>
        <w:t>mail</w:t>
      </w:r>
    </w:p>
    <w:p>
      <w:pPr>
        <w:pStyle w:val="BodyText"/>
        <w:spacing w:line="295" w:lineRule="auto" w:before="36"/>
        <w:ind w:left="1308" w:right="2441" w:firstLine="596"/>
      </w:pPr>
      <w:r>
        <w:rPr>
          <w:color w:val="FFFFFF"/>
        </w:rPr>
        <w:t>Indicação Responsável pela</w:t>
      </w:r>
      <w:r>
        <w:rPr>
          <w:color w:val="FFFFFF"/>
          <w:spacing w:val="-1"/>
        </w:rPr>
        <w:t> </w:t>
      </w:r>
      <w:r>
        <w:rPr>
          <w:color w:val="FFFFFF"/>
        </w:rPr>
        <w:t>gestão do Contrato </w:t>
      </w:r>
      <w:r>
        <w:rPr>
          <w:color w:val="FFFFFF"/>
          <w:spacing w:val="-4"/>
        </w:rPr>
        <w:t>Nome</w:t>
      </w:r>
    </w:p>
    <w:p>
      <w:pPr>
        <w:pStyle w:val="BodyText"/>
        <w:spacing w:line="290" w:lineRule="auto"/>
        <w:ind w:left="1246" w:right="7897" w:hanging="255"/>
      </w:pPr>
      <w:r>
        <w:rPr>
          <w:color w:val="FFFFFF"/>
          <w:spacing w:val="-2"/>
        </w:rPr>
        <w:t>Telefone E-</w:t>
      </w:r>
      <w:r>
        <w:rPr>
          <w:color w:val="FFFFFF"/>
          <w:spacing w:val="-4"/>
        </w:rPr>
        <w:t>mail</w:t>
      </w:r>
    </w:p>
    <w:p>
      <w:pPr>
        <w:pStyle w:val="BodyText"/>
        <w:spacing w:line="220" w:lineRule="exact"/>
        <w:ind w:left="3649"/>
      </w:pPr>
      <w:r>
        <w:rPr>
          <w:color w:val="FFFFFF"/>
        </w:rPr>
        <w:t>Dados</w:t>
      </w:r>
      <w:r>
        <w:rPr>
          <w:color w:val="FFFFFF"/>
          <w:spacing w:val="-2"/>
        </w:rPr>
        <w:t> Bancários</w:t>
      </w:r>
    </w:p>
    <w:p>
      <w:pPr>
        <w:pStyle w:val="BodyText"/>
        <w:spacing w:line="285" w:lineRule="auto" w:before="51"/>
        <w:ind w:left="1068" w:right="7067" w:firstLine="207"/>
      </w:pPr>
      <w:r>
        <w:rPr>
          <w:color w:val="FFFFFF"/>
          <w:spacing w:val="-2"/>
        </w:rPr>
        <w:t>Banco Agência</w:t>
      </w:r>
    </w:p>
    <w:p>
      <w:pPr>
        <w:spacing w:before="5"/>
        <w:ind w:left="1452" w:right="0" w:firstLine="0"/>
        <w:jc w:val="left"/>
        <w:rPr>
          <w:b/>
          <w:sz w:val="20"/>
        </w:rPr>
      </w:pPr>
      <w:r>
        <w:rPr>
          <w:b/>
          <w:color w:val="FFFFFF"/>
          <w:spacing w:val="-4"/>
          <w:sz w:val="20"/>
        </w:rPr>
        <w:t>C/C:</w:t>
      </w:r>
    </w:p>
    <w:p>
      <w:pPr>
        <w:spacing w:line="240" w:lineRule="auto" w:before="44" w:after="1"/>
        <w:rPr>
          <w:b/>
          <w:sz w:val="20"/>
        </w:rPr>
      </w:pPr>
    </w:p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7116"/>
      </w:tblGrid>
      <w:tr>
        <w:trPr>
          <w:trHeight w:val="342" w:hRule="atLeast"/>
        </w:trPr>
        <w:tc>
          <w:tcPr>
            <w:tcW w:w="1942" w:type="dxa"/>
            <w:shd w:val="clear" w:color="auto" w:fill="F46E52"/>
          </w:tcPr>
          <w:p>
            <w:pPr>
              <w:pStyle w:val="TableParagraph"/>
              <w:spacing w:before="48"/>
              <w:ind w:left="43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Check-</w:t>
            </w:r>
            <w:r>
              <w:rPr>
                <w:b/>
                <w:color w:val="FFFFFF"/>
                <w:spacing w:val="-4"/>
                <w:sz w:val="20"/>
              </w:rPr>
              <w:t>list</w:t>
            </w:r>
          </w:p>
        </w:tc>
        <w:tc>
          <w:tcPr>
            <w:tcW w:w="7116" w:type="dxa"/>
            <w:shd w:val="clear" w:color="auto" w:fill="F46E52"/>
          </w:tcPr>
          <w:p>
            <w:pPr>
              <w:pStyle w:val="TableParagraph"/>
              <w:spacing w:before="48"/>
              <w:ind w:left="6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Documentos</w:t>
            </w:r>
          </w:p>
        </w:tc>
      </w:tr>
      <w:tr>
        <w:trPr>
          <w:trHeight w:val="508" w:hRule="atLeast"/>
        </w:trPr>
        <w:tc>
          <w:tcPr>
            <w:tcW w:w="1942" w:type="dxa"/>
            <w:tcBorders>
              <w:left w:val="single" w:sz="18" w:space="0" w:color="F46E52"/>
              <w:bottom w:val="dashed" w:sz="18" w:space="0" w:color="F46E52"/>
              <w:right w:val="single" w:sz="18" w:space="0" w:color="F46E52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4"/>
              </w:rPr>
            </w:pPr>
          </w:p>
          <w:p>
            <w:pPr>
              <w:pStyle w:val="TableParagraph"/>
              <w:tabs>
                <w:tab w:pos="519" w:val="left" w:leader="none"/>
              </w:tabs>
              <w:ind w:left="-23"/>
              <w:rPr>
                <w:sz w:val="20"/>
              </w:rPr>
            </w:pPr>
            <w:r>
              <w:rPr>
                <w:position w:val="8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400" cy="113664"/>
                      <wp:effectExtent l="0" t="0" r="0" b="0"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25400" cy="113664"/>
                                <a:chExt cx="25400" cy="113664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0"/>
                                  <a:ext cx="25400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 h="113664">
                                      <a:moveTo>
                                        <a:pt x="25120" y="75425"/>
                                      </a:moveTo>
                                      <a:lnTo>
                                        <a:pt x="0" y="75425"/>
                                      </a:lnTo>
                                      <a:lnTo>
                                        <a:pt x="0" y="113118"/>
                                      </a:lnTo>
                                      <a:lnTo>
                                        <a:pt x="25120" y="113118"/>
                                      </a:lnTo>
                                      <a:lnTo>
                                        <a:pt x="25120" y="75425"/>
                                      </a:lnTo>
                                      <a:close/>
                                    </a:path>
                                    <a:path w="25400" h="113664">
                                      <a:moveTo>
                                        <a:pt x="251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25120" y="37706"/>
                                      </a:lnTo>
                                      <a:lnTo>
                                        <a:pt x="251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6E5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pt;height:8.950pt;mso-position-horizontal-relative:char;mso-position-vertical-relative:line" id="docshapegroup158" coordorigin="0,0" coordsize="40,179">
                      <v:shape style="position:absolute;left:0;top:0;width:40;height:179" id="docshape159" coordorigin="0,0" coordsize="40,179" path="m40,119l0,119,0,178,40,178,40,119xm40,0l0,0,0,59,40,59,40,0xe" filled="true" fillcolor="#f46e52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8"/>
                <w:sz w:val="20"/>
              </w:rPr>
            </w:r>
            <w:r>
              <w:rPr>
                <w:position w:val="8"/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120950" cy="118872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50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116" w:type="dxa"/>
            <w:tcBorders>
              <w:left w:val="single" w:sz="18" w:space="0" w:color="F46E52"/>
              <w:bottom w:val="dashed" w:sz="18" w:space="0" w:color="F46E52"/>
              <w:right w:val="single" w:sz="18" w:space="0" w:color="F46E52"/>
            </w:tcBorders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6720">
                      <wp:simplePos x="0" y="0"/>
                      <wp:positionH relativeFrom="column">
                        <wp:posOffset>-12566</wp:posOffset>
                      </wp:positionH>
                      <wp:positionV relativeFrom="paragraph">
                        <wp:posOffset>37706</wp:posOffset>
                      </wp:positionV>
                      <wp:extent cx="25400" cy="113664"/>
                      <wp:effectExtent l="0" t="0" r="0" b="0"/>
                      <wp:wrapNone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25400" cy="113664"/>
                                <a:chExt cx="25400" cy="113664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25400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 h="113664">
                                      <a:moveTo>
                                        <a:pt x="25133" y="75425"/>
                                      </a:moveTo>
                                      <a:lnTo>
                                        <a:pt x="0" y="75425"/>
                                      </a:lnTo>
                                      <a:lnTo>
                                        <a:pt x="0" y="113118"/>
                                      </a:lnTo>
                                      <a:lnTo>
                                        <a:pt x="25133" y="113118"/>
                                      </a:lnTo>
                                      <a:lnTo>
                                        <a:pt x="25133" y="75425"/>
                                      </a:lnTo>
                                      <a:close/>
                                    </a:path>
                                    <a:path w="25400" h="113664">
                                      <a:moveTo>
                                        <a:pt x="251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25133" y="37706"/>
                                      </a:lnTo>
                                      <a:lnTo>
                                        <a:pt x="251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6E5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895pt;margin-top:2.969pt;width:2pt;height:8.950pt;mso-position-horizontal-relative:column;mso-position-vertical-relative:paragraph;z-index:-15989760" id="docshapegroup160" coordorigin="-20,59" coordsize="40,179">
                      <v:shape style="position:absolute;left:-20;top:59;width:40;height:179" id="docshape161" coordorigin="-20,59" coordsize="40,179" path="m20,178l-20,178,-20,238,20,238,20,178xm20,59l-20,59,-20,119,20,119,20,59xe" filled="true" fillcolor="#f46e5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7232">
                      <wp:simplePos x="0" y="0"/>
                      <wp:positionH relativeFrom="column">
                        <wp:posOffset>4499717</wp:posOffset>
                      </wp:positionH>
                      <wp:positionV relativeFrom="paragraph">
                        <wp:posOffset>37706</wp:posOffset>
                      </wp:positionV>
                      <wp:extent cx="25400" cy="113664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25400" cy="113664"/>
                                <a:chExt cx="25400" cy="113664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0" y="0"/>
                                  <a:ext cx="25400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 h="113664">
                                      <a:moveTo>
                                        <a:pt x="25133" y="75438"/>
                                      </a:moveTo>
                                      <a:lnTo>
                                        <a:pt x="0" y="75438"/>
                                      </a:lnTo>
                                      <a:lnTo>
                                        <a:pt x="0" y="113131"/>
                                      </a:lnTo>
                                      <a:lnTo>
                                        <a:pt x="25133" y="113131"/>
                                      </a:lnTo>
                                      <a:lnTo>
                                        <a:pt x="25133" y="75438"/>
                                      </a:lnTo>
                                      <a:close/>
                                    </a:path>
                                    <a:path w="25400" h="113664">
                                      <a:moveTo>
                                        <a:pt x="251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25133" y="37706"/>
                                      </a:lnTo>
                                      <a:lnTo>
                                        <a:pt x="251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6E5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4.308502pt;margin-top:2.969pt;width:2pt;height:8.950pt;mso-position-horizontal-relative:column;mso-position-vertical-relative:paragraph;z-index:-15989248" id="docshapegroup162" coordorigin="7086,59" coordsize="40,179">
                      <v:shape style="position:absolute;left:7086;top:59;width:40;height:179" id="docshape163" coordorigin="7086,59" coordsize="40,179" path="m7126,178l7086,178,7086,238,7126,238,7126,178xm7126,59l7086,59,7086,119,7126,119,7126,59xe" filled="true" fillcolor="#f46e5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85858"/>
                <w:sz w:val="20"/>
              </w:rPr>
              <w:t>1</w:t>
            </w:r>
            <w:r>
              <w:rPr>
                <w:b/>
                <w:color w:val="585858"/>
                <w:spacing w:val="-4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-</w:t>
            </w:r>
            <w:r>
              <w:rPr>
                <w:b/>
                <w:color w:val="585858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Contrato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Social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(última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alteração)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  <w:u w:val="single" w:color="333333"/>
              </w:rPr>
              <w:t>ou</w:t>
            </w:r>
            <w:r>
              <w:rPr>
                <w:color w:val="333333"/>
                <w:spacing w:val="-5"/>
                <w:sz w:val="20"/>
                <w:u w:val="none"/>
              </w:rPr>
              <w:t> </w:t>
            </w:r>
            <w:r>
              <w:rPr>
                <w:color w:val="333333"/>
                <w:sz w:val="20"/>
                <w:u w:val="none"/>
              </w:rPr>
              <w:t>Estatuto</w:t>
            </w:r>
            <w:r>
              <w:rPr>
                <w:color w:val="333333"/>
                <w:spacing w:val="-6"/>
                <w:sz w:val="20"/>
                <w:u w:val="none"/>
              </w:rPr>
              <w:t> </w:t>
            </w:r>
            <w:r>
              <w:rPr>
                <w:color w:val="333333"/>
                <w:sz w:val="20"/>
                <w:u w:val="none"/>
              </w:rPr>
              <w:t>Social</w:t>
            </w:r>
            <w:r>
              <w:rPr>
                <w:color w:val="333333"/>
                <w:spacing w:val="-8"/>
                <w:sz w:val="20"/>
                <w:u w:val="none"/>
              </w:rPr>
              <w:t> </w:t>
            </w:r>
            <w:r>
              <w:rPr>
                <w:color w:val="333333"/>
                <w:spacing w:val="-5"/>
                <w:sz w:val="20"/>
                <w:u w:val="single" w:color="333333"/>
              </w:rPr>
              <w:t>ou</w:t>
            </w:r>
            <w:r>
              <w:rPr>
                <w:color w:val="333333"/>
                <w:spacing w:val="40"/>
                <w:sz w:val="20"/>
                <w:u w:val="single" w:color="333333"/>
              </w:rPr>
              <w:t> </w:t>
            </w:r>
          </w:p>
          <w:p>
            <w:pPr>
              <w:pStyle w:val="TableParagraph"/>
              <w:spacing w:line="223" w:lineRule="exact" w:before="21"/>
              <w:rPr>
                <w:sz w:val="20"/>
              </w:rPr>
            </w:pPr>
            <w:r>
              <w:rPr>
                <w:color w:val="333333"/>
                <w:sz w:val="20"/>
              </w:rPr>
              <w:t>Decreto/Lei</w:t>
            </w:r>
            <w:r>
              <w:rPr>
                <w:color w:val="333333"/>
                <w:spacing w:val="-9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pacing w:val="-2"/>
                <w:sz w:val="20"/>
              </w:rPr>
              <w:t>Constituição</w:t>
            </w:r>
          </w:p>
        </w:tc>
      </w:tr>
    </w:tbl>
    <w:p>
      <w:pPr>
        <w:pStyle w:val="TableParagraph"/>
        <w:spacing w:after="0" w:line="223" w:lineRule="exact"/>
        <w:rPr>
          <w:sz w:val="20"/>
        </w:rPr>
        <w:sectPr>
          <w:type w:val="continuous"/>
          <w:pgSz w:w="12280" w:h="17370"/>
          <w:pgMar w:top="1360" w:bottom="280" w:left="708" w:right="1700"/>
        </w:sectPr>
      </w:pPr>
    </w:p>
    <w:tbl>
      <w:tblPr>
        <w:tblW w:w="0" w:type="auto"/>
        <w:jc w:val="left"/>
        <w:tblInd w:w="74" w:type="dxa"/>
        <w:tblBorders>
          <w:top w:val="dashed" w:sz="18" w:space="0" w:color="F46E52"/>
          <w:left w:val="dashed" w:sz="18" w:space="0" w:color="F46E52"/>
          <w:bottom w:val="dashed" w:sz="18" w:space="0" w:color="F46E52"/>
          <w:right w:val="dashed" w:sz="18" w:space="0" w:color="F46E52"/>
          <w:insideH w:val="dashed" w:sz="18" w:space="0" w:color="F46E52"/>
          <w:insideV w:val="dashed" w:sz="18" w:space="0" w:color="F46E5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106"/>
      </w:tblGrid>
      <w:tr>
        <w:trPr>
          <w:trHeight w:val="202" w:hRule="atLeast"/>
        </w:trPr>
        <w:tc>
          <w:tcPr>
            <w:tcW w:w="9058" w:type="dxa"/>
            <w:gridSpan w:val="2"/>
            <w:tcBorders>
              <w:top w:val="single" w:sz="36" w:space="0" w:color="F46E52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2" w:lineRule="exact"/>
              <w:ind w:left="201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7744">
                      <wp:simplePos x="0" y="0"/>
                      <wp:positionH relativeFrom="column">
                        <wp:posOffset>-12566</wp:posOffset>
                      </wp:positionH>
                      <wp:positionV relativeFrom="paragraph">
                        <wp:posOffset>52946</wp:posOffset>
                      </wp:positionV>
                      <wp:extent cx="25400" cy="38100"/>
                      <wp:effectExtent l="0" t="0" r="0" b="0"/>
                      <wp:wrapNone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25400" cy="38100"/>
                                <a:chExt cx="25400" cy="38100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0"/>
                                  <a:ext cx="254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 h="38100">
                                      <a:moveTo>
                                        <a:pt x="251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25133" y="37706"/>
                                      </a:lnTo>
                                      <a:lnTo>
                                        <a:pt x="251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6E5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895pt;margin-top:4.169pt;width:2pt;height:3pt;mso-position-horizontal-relative:column;mso-position-vertical-relative:paragraph;z-index:-15988736" id="docshapegroup164" coordorigin="-20,83" coordsize="40,60">
                      <v:rect style="position:absolute;left:-20;top:83;width:40;height:60" id="docshape165" filled="true" fillcolor="#f46e5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5733053</wp:posOffset>
                      </wp:positionH>
                      <wp:positionV relativeFrom="paragraph">
                        <wp:posOffset>52997</wp:posOffset>
                      </wp:positionV>
                      <wp:extent cx="25400" cy="38100"/>
                      <wp:effectExtent l="0" t="0" r="0" b="0"/>
                      <wp:wrapNone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25400" cy="38100"/>
                                <a:chExt cx="25400" cy="38100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0"/>
                                  <a:ext cx="254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 h="38100">
                                      <a:moveTo>
                                        <a:pt x="251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25133" y="37706"/>
                                      </a:lnTo>
                                      <a:lnTo>
                                        <a:pt x="251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6E5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1.421509pt;margin-top:4.173pt;width:2pt;height:3pt;mso-position-horizontal-relative:column;mso-position-vertical-relative:paragraph;z-index:15731200" id="docshapegroup166" coordorigin="9028,83" coordsize="40,60">
                      <v:rect style="position:absolute;left:9028;top:83;width:40;height:60" id="docshape167" filled="true" fillcolor="#f46e5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8768">
                      <wp:simplePos x="0" y="0"/>
                      <wp:positionH relativeFrom="column">
                        <wp:posOffset>1220768</wp:posOffset>
                      </wp:positionH>
                      <wp:positionV relativeFrom="paragraph">
                        <wp:posOffset>53047</wp:posOffset>
                      </wp:positionV>
                      <wp:extent cx="25400" cy="38100"/>
                      <wp:effectExtent l="0" t="0" r="0" b="0"/>
                      <wp:wrapNone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25400" cy="38100"/>
                                <a:chExt cx="25400" cy="3810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0" y="0"/>
                                  <a:ext cx="254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 h="38100">
                                      <a:moveTo>
                                        <a:pt x="251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25133" y="37706"/>
                                      </a:lnTo>
                                      <a:lnTo>
                                        <a:pt x="251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6E5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6.123497pt;margin-top:4.177pt;width:2pt;height:3pt;mso-position-horizontal-relative:column;mso-position-vertical-relative:paragraph;z-index:-15987712" id="docshapegroup168" coordorigin="1922,84" coordsize="40,60">
                      <v:rect style="position:absolute;left:1922;top:83;width:40;height:60" id="docshape169" filled="true" fillcolor="#f46e5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9280">
                      <wp:simplePos x="0" y="0"/>
                      <wp:positionH relativeFrom="column">
                        <wp:posOffset>331374</wp:posOffset>
                      </wp:positionH>
                      <wp:positionV relativeFrom="paragraph">
                        <wp:posOffset>88849</wp:posOffset>
                      </wp:positionV>
                      <wp:extent cx="121285" cy="118745"/>
                      <wp:effectExtent l="0" t="0" r="0" b="0"/>
                      <wp:wrapNone/>
                      <wp:docPr id="203" name="Group 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121285" cy="118745"/>
                                <a:chExt cx="121285" cy="118745"/>
                              </a:xfrm>
                            </wpg:grpSpPr>
                            <pic:pic>
                              <pic:nvPicPr>
                                <pic:cNvPr id="204" name="Image 20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955" cy="118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092501pt;margin-top:6.996pt;width:9.550pt;height:9.35pt;mso-position-horizontal-relative:column;mso-position-vertical-relative:paragraph;z-index:-15987200" id="docshapegroup170" coordorigin="522,140" coordsize="191,187">
                      <v:shape style="position:absolute;left:521;top:139;width:191;height:188" type="#_x0000_t75" id="docshape17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33333"/>
                <w:sz w:val="20"/>
              </w:rPr>
              <w:t>2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Ata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nomeação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Presidente/Representante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(com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poderes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pacing w:val="-4"/>
                <w:sz w:val="20"/>
              </w:rPr>
              <w:t>para</w:t>
            </w:r>
          </w:p>
        </w:tc>
      </w:tr>
      <w:tr>
        <w:trPr>
          <w:trHeight w:val="546" w:hRule="atLeast"/>
        </w:trPr>
        <w:tc>
          <w:tcPr>
            <w:tcW w:w="195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06" w:type="dxa"/>
            <w:tcBorders>
              <w:top w:val="nil"/>
            </w:tcBorders>
          </w:tcPr>
          <w:p>
            <w:pPr>
              <w:pStyle w:val="TableParagraph"/>
              <w:spacing w:line="260" w:lineRule="atLeast" w:before="7"/>
              <w:ind w:left="39" w:right="49"/>
              <w:rPr>
                <w:sz w:val="20"/>
              </w:rPr>
            </w:pPr>
            <w:r>
              <w:rPr>
                <w:color w:val="333333"/>
                <w:sz w:val="20"/>
              </w:rPr>
              <w:t>assinar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em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nome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da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empresa)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ou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Decreto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Nomeação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(Publicado no Diário Oficial) - se aplicável</w:t>
            </w:r>
          </w:p>
        </w:tc>
      </w:tr>
      <w:tr>
        <w:trPr>
          <w:trHeight w:val="687" w:hRule="atLeast"/>
        </w:trPr>
        <w:tc>
          <w:tcPr>
            <w:tcW w:w="1952" w:type="dxa"/>
          </w:tcPr>
          <w:p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line="187" w:lineRule="exact"/>
              <w:ind w:left="52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948" cy="118872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4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106" w:type="dxa"/>
          </w:tcPr>
          <w:p>
            <w:pPr>
              <w:pStyle w:val="TableParagraph"/>
              <w:spacing w:line="202" w:lineRule="exact"/>
              <w:ind w:left="39"/>
              <w:rPr>
                <w:sz w:val="20"/>
              </w:rPr>
            </w:pPr>
            <w:r>
              <w:rPr>
                <w:b/>
                <w:color w:val="333333"/>
                <w:sz w:val="20"/>
              </w:rPr>
              <w:t>3</w:t>
            </w:r>
            <w:r>
              <w:rPr>
                <w:b/>
                <w:color w:val="333333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Procuração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Outorga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(Caso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o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Contrato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seja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assinado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pacing w:val="-5"/>
                <w:sz w:val="20"/>
              </w:rPr>
              <w:t>por</w:t>
            </w:r>
          </w:p>
          <w:p>
            <w:pPr>
              <w:pStyle w:val="TableParagraph"/>
              <w:spacing w:line="260" w:lineRule="atLeast"/>
              <w:ind w:left="39" w:right="49"/>
              <w:rPr>
                <w:sz w:val="20"/>
              </w:rPr>
            </w:pPr>
            <w:r>
              <w:rPr>
                <w:color w:val="333333"/>
                <w:sz w:val="20"/>
              </w:rPr>
              <w:t>terceiro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que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não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o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representante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legal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da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empresa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deverá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ser encaminhada cópia da procuração)</w:t>
            </w:r>
          </w:p>
        </w:tc>
      </w:tr>
      <w:tr>
        <w:trPr>
          <w:trHeight w:val="652" w:hRule="atLeast"/>
        </w:trPr>
        <w:tc>
          <w:tcPr>
            <w:tcW w:w="1952" w:type="dxa"/>
          </w:tcPr>
          <w:p>
            <w:pPr>
              <w:pStyle w:val="TableParagraph"/>
              <w:spacing w:before="5" w:after="1"/>
              <w:ind w:left="0"/>
              <w:rPr>
                <w:b/>
                <w:sz w:val="10"/>
              </w:rPr>
            </w:pPr>
          </w:p>
          <w:p>
            <w:pPr>
              <w:pStyle w:val="TableParagraph"/>
              <w:spacing w:line="187" w:lineRule="exact"/>
              <w:ind w:left="52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950" cy="118872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50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106" w:type="dxa"/>
          </w:tcPr>
          <w:p>
            <w:pPr>
              <w:pStyle w:val="TableParagraph"/>
              <w:spacing w:line="261" w:lineRule="auto" w:before="55"/>
              <w:ind w:left="39" w:right="49"/>
              <w:rPr>
                <w:sz w:val="20"/>
              </w:rPr>
            </w:pPr>
            <w:r>
              <w:rPr>
                <w:b/>
                <w:color w:val="333333"/>
                <w:sz w:val="20"/>
              </w:rPr>
              <w:t>4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Documento</w:t>
            </w:r>
            <w:r>
              <w:rPr>
                <w:color w:val="333333"/>
                <w:spacing w:val="-9"/>
                <w:sz w:val="20"/>
              </w:rPr>
              <w:t> </w:t>
            </w:r>
            <w:r>
              <w:rPr>
                <w:color w:val="333333"/>
                <w:sz w:val="20"/>
              </w:rPr>
              <w:t>Identidade</w:t>
            </w:r>
            <w:r>
              <w:rPr>
                <w:color w:val="333333"/>
                <w:spacing w:val="-9"/>
                <w:sz w:val="20"/>
              </w:rPr>
              <w:t> </w:t>
            </w:r>
            <w:r>
              <w:rPr>
                <w:color w:val="333333"/>
                <w:sz w:val="20"/>
              </w:rPr>
              <w:t>(Sócio</w:t>
            </w:r>
            <w:r>
              <w:rPr>
                <w:color w:val="333333"/>
                <w:spacing w:val="-9"/>
                <w:sz w:val="20"/>
              </w:rPr>
              <w:t> </w:t>
            </w:r>
            <w:r>
              <w:rPr>
                <w:color w:val="333333"/>
                <w:sz w:val="20"/>
              </w:rPr>
              <w:t>Administrador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e/ou</w:t>
            </w:r>
            <w:r>
              <w:rPr>
                <w:color w:val="333333"/>
                <w:spacing w:val="-9"/>
                <w:sz w:val="20"/>
              </w:rPr>
              <w:t> </w:t>
            </w:r>
            <w:r>
              <w:rPr>
                <w:color w:val="333333"/>
                <w:sz w:val="20"/>
              </w:rPr>
              <w:t>Representante </w:t>
            </w:r>
            <w:r>
              <w:rPr>
                <w:color w:val="333333"/>
                <w:spacing w:val="-2"/>
                <w:sz w:val="20"/>
              </w:rPr>
              <w:t>Legal)</w:t>
            </w:r>
          </w:p>
        </w:tc>
      </w:tr>
      <w:tr>
        <w:trPr>
          <w:trHeight w:val="702" w:hRule="atLeast"/>
        </w:trPr>
        <w:tc>
          <w:tcPr>
            <w:tcW w:w="1952" w:type="dxa"/>
          </w:tcPr>
          <w:p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line="187" w:lineRule="exact"/>
              <w:ind w:left="52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949" cy="118872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4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106" w:type="dxa"/>
          </w:tcPr>
          <w:p>
            <w:pPr>
              <w:pStyle w:val="TableParagraph"/>
              <w:spacing w:line="261" w:lineRule="auto"/>
              <w:ind w:right="49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5 - </w:t>
            </w:r>
            <w:r>
              <w:rPr>
                <w:b/>
                <w:color w:val="333333"/>
                <w:sz w:val="20"/>
              </w:rPr>
              <w:t>CNPJ (deverá</w:t>
            </w:r>
            <w:r>
              <w:rPr>
                <w:b/>
                <w:color w:val="333333"/>
                <w:spacing w:val="-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ter</w:t>
            </w:r>
            <w:r>
              <w:rPr>
                <w:b/>
                <w:color w:val="333333"/>
                <w:spacing w:val="-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 CNAE</w:t>
            </w:r>
            <w:r>
              <w:rPr>
                <w:b/>
                <w:color w:val="333333"/>
                <w:spacing w:val="-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condizente com o objeto da </w:t>
            </w:r>
            <w:r>
              <w:rPr>
                <w:b/>
                <w:color w:val="333333"/>
                <w:spacing w:val="-2"/>
                <w:sz w:val="20"/>
              </w:rPr>
              <w:t>proposta)</w:t>
            </w:r>
          </w:p>
          <w:p>
            <w:pPr>
              <w:pStyle w:val="TableParagraph"/>
              <w:spacing w:line="161" w:lineRule="exact"/>
              <w:rPr>
                <w:sz w:val="16"/>
              </w:rPr>
            </w:pPr>
            <w:hyperlink r:id="rId8">
              <w:r>
                <w:rPr>
                  <w:color w:val="333333"/>
                  <w:spacing w:val="-2"/>
                  <w:sz w:val="16"/>
                </w:rPr>
                <w:t>https://servicos.receita.fazenda.gov.br/servicos/cnpjreva/cnpjreva_solicitacao.asp</w:t>
              </w:r>
            </w:hyperlink>
          </w:p>
        </w:tc>
      </w:tr>
      <w:tr>
        <w:trPr>
          <w:trHeight w:val="628" w:hRule="atLeast"/>
        </w:trPr>
        <w:tc>
          <w:tcPr>
            <w:tcW w:w="1952" w:type="dxa"/>
          </w:tcPr>
          <w:p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line="187" w:lineRule="exact"/>
              <w:ind w:left="52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946" cy="118872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46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106" w:type="dxa"/>
          </w:tcPr>
          <w:p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6</w:t>
            </w:r>
            <w:r>
              <w:rPr>
                <w:b/>
                <w:color w:val="585858"/>
                <w:spacing w:val="2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-</w:t>
            </w:r>
            <w:r>
              <w:rPr>
                <w:b/>
                <w:color w:val="585858"/>
                <w:spacing w:val="1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CND </w:t>
            </w:r>
            <w:r>
              <w:rPr>
                <w:b/>
                <w:color w:val="585858"/>
                <w:spacing w:val="-2"/>
                <w:sz w:val="20"/>
              </w:rPr>
              <w:t>FEDERAL</w:t>
            </w:r>
          </w:p>
          <w:p>
            <w:pPr>
              <w:pStyle w:val="TableParagraph"/>
              <w:spacing w:line="210" w:lineRule="atLeast"/>
              <w:ind w:right="49"/>
              <w:rPr>
                <w:sz w:val="16"/>
              </w:rPr>
            </w:pPr>
            <w:hyperlink r:id="rId9">
              <w:r>
                <w:rPr>
                  <w:color w:val="333333"/>
                  <w:spacing w:val="-2"/>
                  <w:sz w:val="16"/>
                </w:rPr>
                <w:t>http://servicos.receita.fazenda.gov.br/Servicos/certidao/CNDConjuntaInter/InformaN</w:t>
              </w:r>
            </w:hyperlink>
            <w:r>
              <w:rPr>
                <w:color w:val="333333"/>
                <w:spacing w:val="-2"/>
                <w:sz w:val="16"/>
              </w:rPr>
              <w:t> ICertidao.asp?tipo=1</w:t>
            </w:r>
          </w:p>
        </w:tc>
      </w:tr>
      <w:tr>
        <w:trPr>
          <w:trHeight w:val="641" w:hRule="atLeast"/>
        </w:trPr>
        <w:tc>
          <w:tcPr>
            <w:tcW w:w="1952" w:type="dxa"/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87" w:lineRule="exact"/>
              <w:ind w:left="52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951" cy="118872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51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106" w:type="dxa"/>
          </w:tcPr>
          <w:p>
            <w:pPr>
              <w:pStyle w:val="TableParagraph"/>
              <w:spacing w:line="261" w:lineRule="auto" w:before="59"/>
              <w:ind w:right="49"/>
              <w:rPr>
                <w:i/>
                <w:sz w:val="20"/>
              </w:rPr>
            </w:pPr>
            <w:r>
              <w:rPr>
                <w:b/>
                <w:color w:val="585858"/>
                <w:sz w:val="20"/>
              </w:rPr>
              <w:t>7 -</w:t>
            </w:r>
            <w:r>
              <w:rPr>
                <w:b/>
                <w:color w:val="585858"/>
                <w:spacing w:val="-1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CND</w:t>
            </w:r>
            <w:r>
              <w:rPr>
                <w:b/>
                <w:color w:val="585858"/>
                <w:spacing w:val="-2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ESTADUAL</w:t>
            </w:r>
            <w:r>
              <w:rPr>
                <w:b/>
                <w:color w:val="585858"/>
                <w:spacing w:val="-1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-</w:t>
            </w:r>
            <w:r>
              <w:rPr>
                <w:b/>
                <w:color w:val="585858"/>
                <w:spacing w:val="-2"/>
                <w:sz w:val="20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consultar</w:t>
            </w:r>
            <w:r>
              <w:rPr>
                <w:i/>
                <w:color w:val="333333"/>
                <w:spacing w:val="-2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site</w:t>
            </w:r>
            <w:r>
              <w:rPr>
                <w:i/>
                <w:color w:val="333333"/>
                <w:spacing w:val="-4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do</w:t>
            </w:r>
            <w:r>
              <w:rPr>
                <w:i/>
                <w:color w:val="333333"/>
                <w:spacing w:val="-4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Estado</w:t>
            </w:r>
            <w:r>
              <w:rPr>
                <w:i/>
                <w:color w:val="333333"/>
                <w:spacing w:val="-4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no</w:t>
            </w:r>
            <w:r>
              <w:rPr>
                <w:i/>
                <w:color w:val="333333"/>
                <w:spacing w:val="-4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qual</w:t>
            </w:r>
            <w:r>
              <w:rPr>
                <w:i/>
                <w:color w:val="333333"/>
                <w:spacing w:val="-4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a</w:t>
            </w:r>
            <w:r>
              <w:rPr>
                <w:i/>
                <w:color w:val="333333"/>
                <w:spacing w:val="-3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empresa</w:t>
            </w:r>
            <w:r>
              <w:rPr>
                <w:i/>
                <w:color w:val="333333"/>
                <w:spacing w:val="-3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pacing w:val="-3"/>
                <w:sz w:val="20"/>
                <w:u w:val="none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está cadastrada</w:t>
            </w:r>
          </w:p>
        </w:tc>
      </w:tr>
      <w:tr>
        <w:trPr>
          <w:trHeight w:val="509" w:hRule="atLeast"/>
        </w:trPr>
        <w:tc>
          <w:tcPr>
            <w:tcW w:w="1952" w:type="dxa"/>
          </w:tcPr>
          <w:p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line="187" w:lineRule="exact"/>
              <w:ind w:left="52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953" cy="118872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5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106" w:type="dxa"/>
          </w:tcPr>
          <w:p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b/>
                <w:color w:val="585858"/>
                <w:sz w:val="20"/>
              </w:rPr>
              <w:t>8</w:t>
            </w:r>
            <w:r>
              <w:rPr>
                <w:b/>
                <w:color w:val="585858"/>
                <w:spacing w:val="-3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-</w:t>
            </w:r>
            <w:r>
              <w:rPr>
                <w:b/>
                <w:color w:val="585858"/>
                <w:spacing w:val="-1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CND</w:t>
            </w:r>
            <w:r>
              <w:rPr>
                <w:b/>
                <w:color w:val="585858"/>
                <w:spacing w:val="-2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MUNICIPAL</w:t>
            </w:r>
            <w:r>
              <w:rPr>
                <w:b/>
                <w:color w:val="585858"/>
                <w:spacing w:val="-1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-</w:t>
            </w:r>
            <w:r>
              <w:rPr>
                <w:b/>
                <w:color w:val="585858"/>
                <w:spacing w:val="-1"/>
                <w:sz w:val="20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consultar</w:t>
            </w:r>
            <w:r>
              <w:rPr>
                <w:i/>
                <w:color w:val="333333"/>
                <w:spacing w:val="-3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site</w:t>
            </w:r>
            <w:r>
              <w:rPr>
                <w:i/>
                <w:color w:val="333333"/>
                <w:spacing w:val="-4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da</w:t>
            </w:r>
            <w:r>
              <w:rPr>
                <w:i/>
                <w:color w:val="333333"/>
                <w:spacing w:val="-3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Prefeitura</w:t>
            </w:r>
            <w:r>
              <w:rPr>
                <w:i/>
                <w:color w:val="333333"/>
                <w:spacing w:val="-3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da</w:t>
            </w:r>
            <w:r>
              <w:rPr>
                <w:i/>
                <w:color w:val="333333"/>
                <w:spacing w:val="-3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cidade</w:t>
            </w:r>
            <w:r>
              <w:rPr>
                <w:i/>
                <w:color w:val="333333"/>
                <w:spacing w:val="-4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pacing w:val="-5"/>
                <w:sz w:val="20"/>
                <w:u w:val="single" w:color="333333"/>
              </w:rPr>
              <w:t>na</w:t>
            </w:r>
            <w:r>
              <w:rPr>
                <w:i/>
                <w:color w:val="333333"/>
                <w:spacing w:val="40"/>
                <w:sz w:val="20"/>
                <w:u w:val="single" w:color="333333"/>
              </w:rPr>
              <w:t> </w:t>
            </w:r>
          </w:p>
          <w:p>
            <w:pPr>
              <w:pStyle w:val="TableParagraph"/>
              <w:spacing w:line="224" w:lineRule="exact" w:before="21"/>
              <w:rPr>
                <w:i/>
                <w:sz w:val="20"/>
              </w:rPr>
            </w:pPr>
            <w:r>
              <w:rPr>
                <w:i/>
                <w:color w:val="333333"/>
                <w:sz w:val="20"/>
                <w:u w:val="single" w:color="333333"/>
              </w:rPr>
              <w:t>qual</w:t>
            </w:r>
            <w:r>
              <w:rPr>
                <w:i/>
                <w:color w:val="333333"/>
                <w:spacing w:val="-5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a</w:t>
            </w:r>
            <w:r>
              <w:rPr>
                <w:i/>
                <w:color w:val="333333"/>
                <w:spacing w:val="-3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empresa</w:t>
            </w:r>
            <w:r>
              <w:rPr>
                <w:i/>
                <w:color w:val="333333"/>
                <w:spacing w:val="-3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está</w:t>
            </w:r>
            <w:r>
              <w:rPr>
                <w:i/>
                <w:color w:val="333333"/>
                <w:spacing w:val="-3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pacing w:val="-2"/>
                <w:sz w:val="20"/>
                <w:u w:val="single" w:color="333333"/>
              </w:rPr>
              <w:t>cadastrada</w:t>
            </w:r>
          </w:p>
        </w:tc>
      </w:tr>
      <w:tr>
        <w:trPr>
          <w:trHeight w:val="509" w:hRule="atLeast"/>
        </w:trPr>
        <w:tc>
          <w:tcPr>
            <w:tcW w:w="1952" w:type="dxa"/>
          </w:tcPr>
          <w:p>
            <w:pPr>
              <w:pStyle w:val="TableParagraph"/>
              <w:spacing w:before="3" w:after="1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line="187" w:lineRule="exact"/>
              <w:ind w:left="52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947" cy="118872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4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106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9</w:t>
            </w:r>
            <w:r>
              <w:rPr>
                <w:b/>
                <w:color w:val="585858"/>
                <w:spacing w:val="2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-</w:t>
            </w:r>
            <w:r>
              <w:rPr>
                <w:b/>
                <w:color w:val="585858"/>
                <w:spacing w:val="1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CND</w:t>
            </w:r>
            <w:r>
              <w:rPr>
                <w:b/>
                <w:color w:val="585858"/>
                <w:spacing w:val="1"/>
                <w:sz w:val="20"/>
              </w:rPr>
              <w:t> </w:t>
            </w:r>
            <w:r>
              <w:rPr>
                <w:b/>
                <w:color w:val="585858"/>
                <w:spacing w:val="-2"/>
                <w:sz w:val="20"/>
              </w:rPr>
              <w:t>TRABALHISTA</w:t>
            </w:r>
          </w:p>
          <w:p>
            <w:pPr>
              <w:pStyle w:val="TableParagraph"/>
              <w:spacing w:before="20"/>
              <w:rPr>
                <w:sz w:val="16"/>
              </w:rPr>
            </w:pPr>
            <w:hyperlink r:id="rId10">
              <w:r>
                <w:rPr>
                  <w:color w:val="333333"/>
                  <w:spacing w:val="-2"/>
                  <w:sz w:val="16"/>
                </w:rPr>
                <w:t>https://www.tst.jus.br/certidao1</w:t>
              </w:r>
            </w:hyperlink>
          </w:p>
        </w:tc>
      </w:tr>
      <w:tr>
        <w:trPr>
          <w:trHeight w:val="509" w:hRule="atLeast"/>
        </w:trPr>
        <w:tc>
          <w:tcPr>
            <w:tcW w:w="1952" w:type="dxa"/>
          </w:tcPr>
          <w:p>
            <w:pPr>
              <w:pStyle w:val="TableParagraph"/>
              <w:spacing w:before="3" w:after="1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line="187" w:lineRule="exact"/>
              <w:ind w:left="52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949" cy="118872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4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106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10</w:t>
            </w:r>
            <w:r>
              <w:rPr>
                <w:b/>
                <w:color w:val="585858"/>
                <w:spacing w:val="1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- Certificado</w:t>
            </w:r>
            <w:r>
              <w:rPr>
                <w:b/>
                <w:color w:val="585858"/>
                <w:spacing w:val="1"/>
                <w:sz w:val="20"/>
              </w:rPr>
              <w:t> </w:t>
            </w:r>
            <w:r>
              <w:rPr>
                <w:b/>
                <w:color w:val="585858"/>
                <w:spacing w:val="-4"/>
                <w:sz w:val="20"/>
              </w:rPr>
              <w:t>FGTS</w:t>
            </w:r>
          </w:p>
          <w:p>
            <w:pPr>
              <w:pStyle w:val="TableParagraph"/>
              <w:spacing w:before="20"/>
              <w:rPr>
                <w:sz w:val="16"/>
              </w:rPr>
            </w:pPr>
            <w:hyperlink r:id="rId11">
              <w:r>
                <w:rPr>
                  <w:color w:val="333333"/>
                  <w:spacing w:val="-2"/>
                  <w:sz w:val="16"/>
                </w:rPr>
                <w:t>https://consulta-crf.caixa.gov.br/consultacrf/pages/consultaEmpregador.jsf</w:t>
              </w:r>
            </w:hyperlink>
          </w:p>
        </w:tc>
      </w:tr>
      <w:tr>
        <w:trPr>
          <w:trHeight w:val="509" w:hRule="atLeast"/>
        </w:trPr>
        <w:tc>
          <w:tcPr>
            <w:tcW w:w="1952" w:type="dxa"/>
          </w:tcPr>
          <w:p>
            <w:pPr>
              <w:pStyle w:val="TableParagraph"/>
              <w:spacing w:before="3" w:after="1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line="187" w:lineRule="exact"/>
              <w:ind w:left="52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952" cy="118872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5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106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b/>
                <w:color w:val="585858"/>
                <w:sz w:val="20"/>
              </w:rPr>
              <w:t>11</w:t>
            </w:r>
            <w:r>
              <w:rPr>
                <w:b/>
                <w:color w:val="585858"/>
                <w:spacing w:val="-2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-</w:t>
            </w:r>
            <w:r>
              <w:rPr>
                <w:b/>
                <w:color w:val="585858"/>
                <w:spacing w:val="-1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CCM</w:t>
            </w:r>
            <w:r>
              <w:rPr>
                <w:b/>
                <w:color w:val="585858"/>
                <w:spacing w:val="-1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-</w:t>
            </w:r>
            <w:r>
              <w:rPr>
                <w:b/>
                <w:color w:val="585858"/>
                <w:spacing w:val="-1"/>
                <w:sz w:val="20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consultar</w:t>
            </w:r>
            <w:r>
              <w:rPr>
                <w:i/>
                <w:color w:val="333333"/>
                <w:spacing w:val="-1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site</w:t>
            </w:r>
            <w:r>
              <w:rPr>
                <w:i/>
                <w:color w:val="333333"/>
                <w:spacing w:val="-4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da</w:t>
            </w:r>
            <w:r>
              <w:rPr>
                <w:i/>
                <w:color w:val="333333"/>
                <w:spacing w:val="-3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Prefeitura</w:t>
            </w:r>
            <w:r>
              <w:rPr>
                <w:i/>
                <w:color w:val="333333"/>
                <w:spacing w:val="-3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na</w:t>
            </w:r>
            <w:r>
              <w:rPr>
                <w:i/>
                <w:color w:val="333333"/>
                <w:spacing w:val="-2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qual</w:t>
            </w:r>
            <w:r>
              <w:rPr>
                <w:i/>
                <w:color w:val="333333"/>
                <w:spacing w:val="-4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a</w:t>
            </w:r>
            <w:r>
              <w:rPr>
                <w:i/>
                <w:color w:val="333333"/>
                <w:spacing w:val="-3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empresa</w:t>
            </w:r>
            <w:r>
              <w:rPr>
                <w:i/>
                <w:color w:val="333333"/>
                <w:spacing w:val="-2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pacing w:val="-4"/>
                <w:sz w:val="20"/>
                <w:u w:val="single" w:color="333333"/>
              </w:rPr>
              <w:t>está</w:t>
            </w:r>
            <w:r>
              <w:rPr>
                <w:i/>
                <w:color w:val="333333"/>
                <w:spacing w:val="40"/>
                <w:sz w:val="20"/>
                <w:u w:val="single" w:color="333333"/>
              </w:rPr>
              <w:t> </w:t>
            </w:r>
          </w:p>
          <w:p>
            <w:pPr>
              <w:pStyle w:val="TableParagraph"/>
              <w:spacing w:line="224" w:lineRule="exact" w:before="22"/>
              <w:rPr>
                <w:i/>
                <w:sz w:val="20"/>
              </w:rPr>
            </w:pPr>
            <w:r>
              <w:rPr>
                <w:i/>
                <w:color w:val="333333"/>
                <w:spacing w:val="-2"/>
                <w:sz w:val="20"/>
                <w:u w:val="single" w:color="333333"/>
              </w:rPr>
              <w:t>cadastrada</w:t>
            </w:r>
          </w:p>
        </w:tc>
      </w:tr>
      <w:tr>
        <w:trPr>
          <w:trHeight w:val="509" w:hRule="atLeast"/>
        </w:trPr>
        <w:tc>
          <w:tcPr>
            <w:tcW w:w="1952" w:type="dxa"/>
          </w:tcPr>
          <w:p>
            <w:pPr>
              <w:pStyle w:val="TableParagraph"/>
              <w:spacing w:before="3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line="187" w:lineRule="exact"/>
              <w:ind w:left="52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946" cy="118872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46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10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12</w:t>
            </w:r>
            <w:r>
              <w:rPr>
                <w:b/>
                <w:color w:val="585858"/>
                <w:spacing w:val="-2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-</w:t>
            </w:r>
            <w:r>
              <w:rPr>
                <w:b/>
                <w:color w:val="585858"/>
                <w:spacing w:val="-1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Cetificado</w:t>
            </w:r>
            <w:r>
              <w:rPr>
                <w:b/>
                <w:color w:val="585858"/>
                <w:spacing w:val="-1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Regularidade CRM-UF</w:t>
            </w:r>
            <w:r>
              <w:rPr>
                <w:b/>
                <w:color w:val="585858"/>
                <w:spacing w:val="-1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(Pessoa</w:t>
            </w:r>
            <w:r>
              <w:rPr>
                <w:b/>
                <w:color w:val="585858"/>
                <w:spacing w:val="-2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Jurídica)</w:t>
            </w:r>
            <w:r>
              <w:rPr>
                <w:b/>
                <w:color w:val="585858"/>
                <w:spacing w:val="-1"/>
                <w:sz w:val="20"/>
              </w:rPr>
              <w:t> </w:t>
            </w:r>
            <w:r>
              <w:rPr>
                <w:b/>
                <w:color w:val="585858"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24" w:lineRule="exact" w:before="22"/>
              <w:rPr>
                <w:sz w:val="20"/>
              </w:rPr>
            </w:pPr>
            <w:r>
              <w:rPr>
                <w:color w:val="333333"/>
                <w:sz w:val="20"/>
              </w:rPr>
              <w:t>aplicável</w:t>
            </w:r>
            <w:r>
              <w:rPr>
                <w:color w:val="333333"/>
                <w:spacing w:val="-14"/>
                <w:sz w:val="20"/>
              </w:rPr>
              <w:t> </w:t>
            </w:r>
            <w:r>
              <w:rPr>
                <w:color w:val="333333"/>
                <w:sz w:val="20"/>
              </w:rPr>
              <w:t>empresa</w:t>
            </w:r>
            <w:r>
              <w:rPr>
                <w:color w:val="333333"/>
                <w:spacing w:val="-9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11"/>
                <w:sz w:val="20"/>
              </w:rPr>
              <w:t> </w:t>
            </w:r>
            <w:r>
              <w:rPr>
                <w:color w:val="333333"/>
                <w:sz w:val="20"/>
              </w:rPr>
              <w:t>atividade</w:t>
            </w:r>
            <w:r>
              <w:rPr>
                <w:color w:val="333333"/>
                <w:spacing w:val="-11"/>
                <w:sz w:val="20"/>
              </w:rPr>
              <w:t> </w:t>
            </w:r>
            <w:r>
              <w:rPr>
                <w:color w:val="333333"/>
                <w:sz w:val="20"/>
              </w:rPr>
              <w:t>assistencial/</w:t>
            </w:r>
            <w:r>
              <w:rPr>
                <w:color w:val="333333"/>
                <w:spacing w:val="-9"/>
                <w:sz w:val="20"/>
              </w:rPr>
              <w:t> </w:t>
            </w:r>
            <w:r>
              <w:rPr>
                <w:color w:val="333333"/>
                <w:spacing w:val="-2"/>
                <w:sz w:val="20"/>
              </w:rPr>
              <w:t>médica</w:t>
            </w:r>
          </w:p>
        </w:tc>
      </w:tr>
      <w:tr>
        <w:trPr>
          <w:trHeight w:val="509" w:hRule="atLeast"/>
        </w:trPr>
        <w:tc>
          <w:tcPr>
            <w:tcW w:w="1952" w:type="dxa"/>
          </w:tcPr>
          <w:p>
            <w:pPr>
              <w:pStyle w:val="TableParagraph"/>
              <w:spacing w:before="3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line="187" w:lineRule="exact"/>
              <w:ind w:left="52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948" cy="118872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4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106" w:type="dxa"/>
          </w:tcPr>
          <w:p>
            <w:pPr>
              <w:pStyle w:val="TableParagraph"/>
              <w:spacing w:before="131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13</w:t>
            </w:r>
            <w:r>
              <w:rPr>
                <w:b/>
                <w:color w:val="585858"/>
                <w:spacing w:val="-4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-</w:t>
            </w:r>
            <w:r>
              <w:rPr>
                <w:b/>
                <w:color w:val="585858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Alvará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Funcionamento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da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Prefeitura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(se</w:t>
            </w:r>
            <w:r>
              <w:rPr>
                <w:b/>
                <w:color w:val="333333"/>
                <w:spacing w:val="-2"/>
                <w:sz w:val="20"/>
              </w:rPr>
              <w:t> aplicável)</w:t>
            </w:r>
          </w:p>
        </w:tc>
      </w:tr>
      <w:tr>
        <w:trPr>
          <w:trHeight w:val="553" w:hRule="atLeast"/>
        </w:trPr>
        <w:tc>
          <w:tcPr>
            <w:tcW w:w="1952" w:type="dxa"/>
          </w:tcPr>
          <w:p>
            <w:pPr>
              <w:pStyle w:val="TableParagraph"/>
              <w:spacing w:before="3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line="187" w:lineRule="exact"/>
              <w:ind w:left="52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951" cy="118872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51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106" w:type="dxa"/>
          </w:tcPr>
          <w:p>
            <w:pPr>
              <w:pStyle w:val="TableParagraph"/>
              <w:spacing w:before="154"/>
              <w:rPr>
                <w:sz w:val="20"/>
              </w:rPr>
            </w:pPr>
            <w:r>
              <w:rPr>
                <w:b/>
                <w:color w:val="585858"/>
                <w:sz w:val="20"/>
              </w:rPr>
              <w:t>14</w:t>
            </w:r>
            <w:r>
              <w:rPr>
                <w:b/>
                <w:color w:val="585858"/>
                <w:spacing w:val="-4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-</w:t>
            </w:r>
            <w:r>
              <w:rPr>
                <w:b/>
                <w:color w:val="585858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Balanço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Patrimonial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OU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DRE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dos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últimos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três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pacing w:val="-2"/>
                <w:sz w:val="20"/>
              </w:rPr>
              <w:t>meses.</w:t>
            </w:r>
          </w:p>
        </w:tc>
      </w:tr>
      <w:tr>
        <w:trPr>
          <w:trHeight w:val="509" w:hRule="atLeast"/>
        </w:trPr>
        <w:tc>
          <w:tcPr>
            <w:tcW w:w="1952" w:type="dxa"/>
          </w:tcPr>
          <w:p>
            <w:pPr>
              <w:pStyle w:val="TableParagraph"/>
              <w:spacing w:before="3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line="187" w:lineRule="exact"/>
              <w:ind w:left="52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953" cy="118872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5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1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585858"/>
                <w:sz w:val="20"/>
              </w:rPr>
              <w:t>15</w:t>
            </w:r>
            <w:r>
              <w:rPr>
                <w:b/>
                <w:color w:val="585858"/>
                <w:spacing w:val="-7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-</w:t>
            </w:r>
            <w:r>
              <w:rPr>
                <w:b/>
                <w:color w:val="585858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Formulário</w:t>
            </w:r>
            <w:r>
              <w:rPr>
                <w:color w:val="333333"/>
                <w:spacing w:val="-9"/>
                <w:sz w:val="20"/>
              </w:rPr>
              <w:t> </w:t>
            </w:r>
            <w:r>
              <w:rPr>
                <w:color w:val="333333"/>
                <w:sz w:val="20"/>
              </w:rPr>
              <w:t>Compliance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(disponibilizado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pela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BP):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deverá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pacing w:val="-5"/>
                <w:sz w:val="20"/>
              </w:rPr>
              <w:t>ser</w:t>
            </w:r>
          </w:p>
          <w:p>
            <w:pPr>
              <w:pStyle w:val="TableParagraph"/>
              <w:spacing w:line="224" w:lineRule="exact" w:before="22"/>
              <w:rPr>
                <w:sz w:val="20"/>
              </w:rPr>
            </w:pPr>
            <w:r>
              <w:rPr>
                <w:color w:val="333333"/>
                <w:sz w:val="20"/>
              </w:rPr>
              <w:t>devolvido</w:t>
            </w:r>
            <w:r>
              <w:rPr>
                <w:color w:val="333333"/>
                <w:spacing w:val="-16"/>
                <w:sz w:val="20"/>
              </w:rPr>
              <w:t> </w:t>
            </w:r>
            <w:r>
              <w:rPr>
                <w:color w:val="333333"/>
                <w:spacing w:val="-2"/>
                <w:sz w:val="20"/>
              </w:rPr>
              <w:t>assinado</w:t>
            </w:r>
          </w:p>
        </w:tc>
      </w:tr>
      <w:tr>
        <w:trPr>
          <w:trHeight w:val="553" w:hRule="atLeast"/>
        </w:trPr>
        <w:tc>
          <w:tcPr>
            <w:tcW w:w="1952" w:type="dxa"/>
          </w:tcPr>
          <w:p>
            <w:pPr>
              <w:pStyle w:val="TableParagraph"/>
              <w:spacing w:before="3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line="187" w:lineRule="exact"/>
              <w:ind w:left="52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946" cy="118872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46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106" w:type="dxa"/>
          </w:tcPr>
          <w:p>
            <w:pPr>
              <w:pStyle w:val="TableParagraph"/>
              <w:spacing w:line="260" w:lineRule="atLeast" w:before="5"/>
              <w:ind w:right="49"/>
              <w:rPr>
                <w:i/>
                <w:sz w:val="20"/>
              </w:rPr>
            </w:pPr>
            <w:r>
              <w:rPr>
                <w:b/>
                <w:color w:val="585858"/>
                <w:sz w:val="20"/>
              </w:rPr>
              <w:t>16</w:t>
            </w:r>
            <w:r>
              <w:rPr>
                <w:b/>
                <w:color w:val="585858"/>
                <w:spacing w:val="-2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-</w:t>
            </w:r>
            <w:r>
              <w:rPr>
                <w:b/>
                <w:color w:val="585858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Plano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Trabalho/Proposta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  <w:u w:val="single" w:color="333333"/>
              </w:rPr>
              <w:t>c</w:t>
            </w:r>
            <w:r>
              <w:rPr>
                <w:i/>
                <w:color w:val="333333"/>
                <w:sz w:val="20"/>
                <w:u w:val="single" w:color="333333"/>
              </w:rPr>
              <w:t>ontendo:</w:t>
            </w:r>
            <w:r>
              <w:rPr>
                <w:i/>
                <w:color w:val="333333"/>
                <w:spacing w:val="-5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descrição</w:t>
            </w:r>
            <w:r>
              <w:rPr>
                <w:i/>
                <w:color w:val="333333"/>
                <w:spacing w:val="-6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da</w:t>
            </w:r>
            <w:r>
              <w:rPr>
                <w:i/>
                <w:color w:val="333333"/>
                <w:spacing w:val="-5"/>
                <w:sz w:val="20"/>
                <w:u w:val="single" w:color="333333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prestação</w:t>
            </w:r>
            <w:r>
              <w:rPr>
                <w:i/>
                <w:color w:val="333333"/>
                <w:sz w:val="20"/>
                <w:u w:val="none"/>
              </w:rPr>
              <w:t> </w:t>
            </w:r>
            <w:r>
              <w:rPr>
                <w:i/>
                <w:color w:val="333333"/>
                <w:sz w:val="20"/>
                <w:u w:val="single" w:color="333333"/>
              </w:rPr>
              <w:t>de serviço, vigência e entregas.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1"/>
        <w:rPr>
          <w:b/>
          <w:sz w:val="20"/>
        </w:rPr>
      </w:pPr>
    </w:p>
    <w:tbl>
      <w:tblPr>
        <w:tblW w:w="0" w:type="auto"/>
        <w:jc w:val="left"/>
        <w:tblInd w:w="84" w:type="dxa"/>
        <w:tblBorders>
          <w:top w:val="dashed" w:sz="18" w:space="0" w:color="F46E52"/>
          <w:left w:val="dashed" w:sz="18" w:space="0" w:color="F46E52"/>
          <w:bottom w:val="dashed" w:sz="18" w:space="0" w:color="F46E52"/>
          <w:right w:val="dashed" w:sz="18" w:space="0" w:color="F46E52"/>
          <w:insideH w:val="dashed" w:sz="18" w:space="0" w:color="F46E52"/>
          <w:insideV w:val="dashed" w:sz="18" w:space="0" w:color="F46E5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7106"/>
      </w:tblGrid>
      <w:tr>
        <w:trPr>
          <w:trHeight w:val="317" w:hRule="atLeast"/>
        </w:trPr>
        <w:tc>
          <w:tcPr>
            <w:tcW w:w="9048" w:type="dxa"/>
            <w:gridSpan w:val="2"/>
            <w:tcBorders>
              <w:top w:val="nil"/>
              <w:left w:val="nil"/>
              <w:bottom w:val="nil"/>
            </w:tcBorders>
            <w:shd w:val="clear" w:color="auto" w:fill="F46E52"/>
          </w:tcPr>
          <w:p>
            <w:pPr>
              <w:pStyle w:val="TableParagraph"/>
              <w:spacing w:before="38"/>
              <w:ind w:left="9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u w:val="single" w:color="FFFFFF"/>
              </w:rPr>
              <w:t>DOCUMENTOS PERTINENTES DE</w:t>
            </w:r>
            <w:r>
              <w:rPr>
                <w:b/>
                <w:color w:val="FFFFFF"/>
                <w:spacing w:val="-2"/>
                <w:sz w:val="20"/>
                <w:u w:val="single" w:color="FFFFFF"/>
              </w:rPr>
              <w:t> </w:t>
            </w:r>
            <w:r>
              <w:rPr>
                <w:b/>
                <w:color w:val="FFFFFF"/>
                <w:sz w:val="20"/>
                <w:u w:val="single" w:color="FFFFFF"/>
              </w:rPr>
              <w:t>ACORDO</w:t>
            </w:r>
            <w:r>
              <w:rPr>
                <w:b/>
                <w:color w:val="FFFFFF"/>
                <w:spacing w:val="-1"/>
                <w:sz w:val="20"/>
                <w:u w:val="single" w:color="FFFFFF"/>
              </w:rPr>
              <w:t> </w:t>
            </w:r>
            <w:r>
              <w:rPr>
                <w:b/>
                <w:color w:val="FFFFFF"/>
                <w:sz w:val="20"/>
                <w:u w:val="single" w:color="FFFFFF"/>
              </w:rPr>
              <w:t>COM A</w:t>
            </w:r>
            <w:r>
              <w:rPr>
                <w:b/>
                <w:color w:val="FFFFFF"/>
                <w:spacing w:val="-1"/>
                <w:sz w:val="20"/>
                <w:u w:val="single" w:color="FFFFFF"/>
              </w:rPr>
              <w:t> </w:t>
            </w:r>
            <w:r>
              <w:rPr>
                <w:b/>
                <w:color w:val="FFFFFF"/>
                <w:sz w:val="20"/>
                <w:u w:val="single" w:color="FFFFFF"/>
              </w:rPr>
              <w:t>ÁREA</w:t>
            </w:r>
            <w:r>
              <w:rPr>
                <w:b/>
                <w:color w:val="FFFFFF"/>
                <w:spacing w:val="-1"/>
                <w:sz w:val="20"/>
                <w:u w:val="single" w:color="FFFFFF"/>
              </w:rPr>
              <w:t> </w:t>
            </w:r>
            <w:r>
              <w:rPr>
                <w:b/>
                <w:color w:val="FFFFFF"/>
                <w:sz w:val="20"/>
                <w:u w:val="single" w:color="FFFFFF"/>
              </w:rPr>
              <w:t>DE</w:t>
            </w:r>
            <w:r>
              <w:rPr>
                <w:b/>
                <w:color w:val="FFFFFF"/>
                <w:spacing w:val="-1"/>
                <w:sz w:val="20"/>
                <w:u w:val="single" w:color="FFFFFF"/>
              </w:rPr>
              <w:t> </w:t>
            </w:r>
            <w:r>
              <w:rPr>
                <w:b/>
                <w:color w:val="FFFFFF"/>
                <w:spacing w:val="-2"/>
                <w:sz w:val="20"/>
                <w:u w:val="single" w:color="FFFFFF"/>
              </w:rPr>
              <w:t>ATUAÇÃO</w:t>
            </w:r>
          </w:p>
        </w:tc>
      </w:tr>
      <w:tr>
        <w:trPr>
          <w:trHeight w:val="489" w:hRule="atLeast"/>
        </w:trPr>
        <w:tc>
          <w:tcPr>
            <w:tcW w:w="1942" w:type="dxa"/>
          </w:tcPr>
          <w:p>
            <w:pPr>
              <w:pStyle w:val="TableParagraph"/>
              <w:spacing w:before="7"/>
              <w:ind w:left="0"/>
              <w:rPr>
                <w:b/>
                <w:sz w:val="11"/>
              </w:rPr>
            </w:pPr>
          </w:p>
          <w:p>
            <w:pPr>
              <w:pStyle w:val="TableParagraph"/>
              <w:spacing w:line="187" w:lineRule="exact"/>
              <w:ind w:left="51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952" cy="118872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5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1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color w:val="585858"/>
                <w:sz w:val="20"/>
              </w:rPr>
              <w:t>1</w:t>
            </w:r>
            <w:r>
              <w:rPr>
                <w:b/>
                <w:color w:val="585858"/>
                <w:spacing w:val="-7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-</w:t>
            </w:r>
            <w:r>
              <w:rPr>
                <w:b/>
                <w:color w:val="585858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Licença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Funcionamento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da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Vigilância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Sanitária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ou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pacing w:val="-2"/>
                <w:sz w:val="20"/>
              </w:rPr>
              <w:t>publicação</w:t>
            </w:r>
          </w:p>
          <w:p>
            <w:pPr>
              <w:pStyle w:val="TableParagraph"/>
              <w:spacing w:line="224" w:lineRule="exact" w:before="21"/>
              <w:rPr>
                <w:sz w:val="20"/>
              </w:rPr>
            </w:pPr>
            <w:r>
              <w:rPr>
                <w:color w:val="333333"/>
                <w:sz w:val="20"/>
              </w:rPr>
              <w:t>no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D.O.M.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ou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protocolo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pacing w:val="-2"/>
                <w:sz w:val="20"/>
              </w:rPr>
              <w:t>correspondente</w:t>
            </w:r>
          </w:p>
        </w:tc>
      </w:tr>
      <w:tr>
        <w:trPr>
          <w:trHeight w:val="509" w:hRule="atLeast"/>
        </w:trPr>
        <w:tc>
          <w:tcPr>
            <w:tcW w:w="1942" w:type="dxa"/>
          </w:tcPr>
          <w:p>
            <w:pPr>
              <w:pStyle w:val="TableParagraph"/>
              <w:spacing w:before="3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line="187" w:lineRule="exact"/>
              <w:ind w:left="51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948" cy="118872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4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106" w:type="dxa"/>
          </w:tcPr>
          <w:p>
            <w:pPr>
              <w:pStyle w:val="TableParagraph"/>
              <w:spacing w:before="131"/>
              <w:rPr>
                <w:sz w:val="20"/>
              </w:rPr>
            </w:pPr>
            <w:r>
              <w:rPr>
                <w:b/>
                <w:color w:val="585858"/>
                <w:sz w:val="20"/>
              </w:rPr>
              <w:t>2</w:t>
            </w:r>
            <w:r>
              <w:rPr>
                <w:b/>
                <w:color w:val="585858"/>
                <w:spacing w:val="-5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-</w:t>
            </w:r>
            <w:r>
              <w:rPr>
                <w:b/>
                <w:color w:val="585858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Autorização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Funcionamento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da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Anvisa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ou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publicação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no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pacing w:val="-2"/>
                <w:sz w:val="20"/>
              </w:rPr>
              <w:t>D.O.U</w:t>
            </w:r>
          </w:p>
        </w:tc>
      </w:tr>
      <w:tr>
        <w:trPr>
          <w:trHeight w:val="509" w:hRule="atLeast"/>
        </w:trPr>
        <w:tc>
          <w:tcPr>
            <w:tcW w:w="1942" w:type="dxa"/>
          </w:tcPr>
          <w:p>
            <w:pPr>
              <w:pStyle w:val="TableParagraph"/>
              <w:spacing w:before="3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line="187" w:lineRule="exact"/>
              <w:ind w:left="51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948" cy="118872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4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1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585858"/>
                <w:sz w:val="20"/>
              </w:rPr>
              <w:t>3</w:t>
            </w:r>
            <w:r>
              <w:rPr>
                <w:b/>
                <w:color w:val="585858"/>
                <w:spacing w:val="-2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-</w:t>
            </w:r>
            <w:r>
              <w:rPr>
                <w:b/>
                <w:color w:val="585858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Certificado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Boas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Práticas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Fabricação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ou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Certificado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pacing w:val="-4"/>
                <w:sz w:val="20"/>
              </w:rPr>
              <w:t>Boas</w:t>
            </w:r>
          </w:p>
          <w:p>
            <w:pPr>
              <w:pStyle w:val="TableParagraph"/>
              <w:spacing w:line="225" w:lineRule="exact" w:before="21"/>
              <w:rPr>
                <w:b/>
                <w:sz w:val="20"/>
              </w:rPr>
            </w:pPr>
            <w:r>
              <w:rPr>
                <w:color w:val="333333"/>
                <w:sz w:val="20"/>
              </w:rPr>
              <w:t>Prática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Armazenamento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e</w:t>
            </w:r>
            <w:r>
              <w:rPr>
                <w:b/>
                <w:color w:val="333333"/>
                <w:spacing w:val="-1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Distribuição</w:t>
            </w:r>
          </w:p>
        </w:tc>
      </w:tr>
      <w:tr>
        <w:trPr>
          <w:trHeight w:val="509" w:hRule="atLeast"/>
        </w:trPr>
        <w:tc>
          <w:tcPr>
            <w:tcW w:w="1942" w:type="dxa"/>
          </w:tcPr>
          <w:p>
            <w:pPr>
              <w:pStyle w:val="TableParagraph"/>
              <w:spacing w:before="3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line="187" w:lineRule="exact"/>
              <w:ind w:left="51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952" cy="118872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5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106" w:type="dxa"/>
          </w:tcPr>
          <w:p>
            <w:pPr>
              <w:pStyle w:val="TableParagraph"/>
              <w:spacing w:before="131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4</w:t>
            </w:r>
            <w:r>
              <w:rPr>
                <w:b/>
                <w:color w:val="585858"/>
                <w:spacing w:val="-7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-</w:t>
            </w:r>
            <w:r>
              <w:rPr>
                <w:b/>
                <w:color w:val="585858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Certificado</w:t>
            </w:r>
            <w:r>
              <w:rPr>
                <w:color w:val="333333"/>
                <w:spacing w:val="-10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10"/>
                <w:sz w:val="20"/>
              </w:rPr>
              <w:t> </w:t>
            </w:r>
            <w:r>
              <w:rPr>
                <w:color w:val="333333"/>
                <w:sz w:val="20"/>
              </w:rPr>
              <w:t>Responsabilidade</w:t>
            </w:r>
            <w:r>
              <w:rPr>
                <w:color w:val="333333"/>
                <w:spacing w:val="-9"/>
                <w:sz w:val="20"/>
              </w:rPr>
              <w:t> </w:t>
            </w:r>
            <w:r>
              <w:rPr>
                <w:color w:val="333333"/>
                <w:sz w:val="20"/>
              </w:rPr>
              <w:t>Técnica</w:t>
            </w:r>
            <w:r>
              <w:rPr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(CRT)</w:t>
            </w:r>
          </w:p>
        </w:tc>
      </w:tr>
      <w:tr>
        <w:trPr>
          <w:trHeight w:val="509" w:hRule="atLeast"/>
        </w:trPr>
        <w:tc>
          <w:tcPr>
            <w:tcW w:w="1942" w:type="dxa"/>
          </w:tcPr>
          <w:p>
            <w:pPr>
              <w:pStyle w:val="TableParagraph"/>
              <w:spacing w:before="2" w:after="1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line="187" w:lineRule="exact"/>
              <w:ind w:left="51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948" cy="11887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48" cy="118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106" w:type="dxa"/>
          </w:tcPr>
          <w:p>
            <w:pPr>
              <w:pStyle w:val="TableParagraph"/>
              <w:spacing w:before="131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5</w:t>
            </w:r>
            <w:r>
              <w:rPr>
                <w:b/>
                <w:color w:val="585858"/>
                <w:spacing w:val="-2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-</w:t>
            </w:r>
            <w:r>
              <w:rPr>
                <w:b/>
                <w:color w:val="585858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Autorização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Funcionamento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Empresas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(AFE)</w:t>
            </w:r>
          </w:p>
        </w:tc>
      </w:tr>
      <w:tr>
        <w:trPr>
          <w:trHeight w:val="509" w:hRule="atLeast"/>
        </w:trPr>
        <w:tc>
          <w:tcPr>
            <w:tcW w:w="1942" w:type="dxa"/>
          </w:tcPr>
          <w:p>
            <w:pPr>
              <w:pStyle w:val="TableParagraph"/>
              <w:spacing w:before="2" w:after="1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line="187" w:lineRule="exact"/>
              <w:ind w:left="51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947" cy="118872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4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106" w:type="dxa"/>
          </w:tcPr>
          <w:p>
            <w:pPr>
              <w:pStyle w:val="TableParagraph"/>
              <w:spacing w:before="130"/>
              <w:rPr>
                <w:sz w:val="20"/>
              </w:rPr>
            </w:pPr>
            <w:r>
              <w:rPr>
                <w:b/>
                <w:color w:val="585858"/>
                <w:sz w:val="20"/>
              </w:rPr>
              <w:t>6</w:t>
            </w:r>
            <w:r>
              <w:rPr>
                <w:b/>
                <w:color w:val="585858"/>
                <w:spacing w:val="1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-</w:t>
            </w:r>
            <w:r>
              <w:rPr>
                <w:b/>
                <w:color w:val="585858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Nº</w:t>
            </w:r>
            <w:r>
              <w:rPr>
                <w:color w:val="333333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2"/>
                <w:sz w:val="20"/>
              </w:rPr>
              <w:t> S.I.F</w:t>
            </w:r>
          </w:p>
        </w:tc>
      </w:tr>
      <w:tr>
        <w:trPr>
          <w:trHeight w:val="509" w:hRule="atLeast"/>
        </w:trPr>
        <w:tc>
          <w:tcPr>
            <w:tcW w:w="1942" w:type="dxa"/>
          </w:tcPr>
          <w:p>
            <w:pPr>
              <w:pStyle w:val="TableParagraph"/>
              <w:spacing w:before="2" w:after="1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line="187" w:lineRule="exact"/>
              <w:ind w:left="51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951" cy="118872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51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106" w:type="dxa"/>
          </w:tcPr>
          <w:p>
            <w:pPr>
              <w:pStyle w:val="TableParagraph"/>
              <w:spacing w:before="130"/>
              <w:rPr>
                <w:sz w:val="20"/>
              </w:rPr>
            </w:pPr>
            <w:r>
              <w:rPr>
                <w:b/>
                <w:color w:val="585858"/>
                <w:sz w:val="20"/>
              </w:rPr>
              <w:t>7</w:t>
            </w:r>
            <w:r>
              <w:rPr>
                <w:b/>
                <w:color w:val="585858"/>
                <w:spacing w:val="-2"/>
                <w:sz w:val="20"/>
              </w:rPr>
              <w:t> </w:t>
            </w:r>
            <w:r>
              <w:rPr>
                <w:b/>
                <w:color w:val="585858"/>
                <w:sz w:val="20"/>
              </w:rPr>
              <w:t>-</w:t>
            </w:r>
            <w:r>
              <w:rPr>
                <w:b/>
                <w:color w:val="585858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Licença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pacing w:val="-2"/>
                <w:sz w:val="20"/>
              </w:rPr>
              <w:t>CETESB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2280" w:h="17370"/>
          <w:pgMar w:top="1140" w:bottom="280" w:left="708" w:right="1700"/>
        </w:sectPr>
      </w:pPr>
    </w:p>
    <w:p>
      <w:pPr>
        <w:spacing w:line="240" w:lineRule="auto" w:before="7"/>
        <w:rPr>
          <w:b/>
          <w:sz w:val="4"/>
        </w:rPr>
      </w:pPr>
    </w:p>
    <w:p>
      <w:pPr>
        <w:spacing w:line="40" w:lineRule="exact"/>
        <w:ind w:left="59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5734685" cy="25400"/>
                <wp:effectExtent l="0" t="0" r="0" b="3175"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5734685" cy="25400"/>
                          <a:chExt cx="5734685" cy="2540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116255" y="12573"/>
                            <a:ext cx="554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0" h="0">
                                <a:moveTo>
                                  <a:pt x="0" y="0"/>
                                </a:moveTo>
                                <a:lnTo>
                                  <a:pt x="5542953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F46E5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0" y="12"/>
                            <a:ext cx="573468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685" h="25400">
                                <a:moveTo>
                                  <a:pt x="3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"/>
                                </a:lnTo>
                                <a:lnTo>
                                  <a:pt x="3136" y="25146"/>
                                </a:lnTo>
                                <a:lnTo>
                                  <a:pt x="3136" y="0"/>
                                </a:lnTo>
                                <a:close/>
                              </a:path>
                              <a:path w="5734685" h="25400">
                                <a:moveTo>
                                  <a:pt x="78536" y="0"/>
                                </a:moveTo>
                                <a:lnTo>
                                  <a:pt x="40830" y="0"/>
                                </a:lnTo>
                                <a:lnTo>
                                  <a:pt x="40830" y="25146"/>
                                </a:lnTo>
                                <a:lnTo>
                                  <a:pt x="78536" y="25146"/>
                                </a:lnTo>
                                <a:lnTo>
                                  <a:pt x="78536" y="0"/>
                                </a:lnTo>
                                <a:close/>
                              </a:path>
                              <a:path w="5734685" h="25400">
                                <a:moveTo>
                                  <a:pt x="304787" y="0"/>
                                </a:moveTo>
                                <a:lnTo>
                                  <a:pt x="267081" y="0"/>
                                </a:lnTo>
                                <a:lnTo>
                                  <a:pt x="267081" y="25146"/>
                                </a:lnTo>
                                <a:lnTo>
                                  <a:pt x="304787" y="25146"/>
                                </a:lnTo>
                                <a:lnTo>
                                  <a:pt x="304787" y="0"/>
                                </a:lnTo>
                                <a:close/>
                              </a:path>
                              <a:path w="5734685" h="25400">
                                <a:moveTo>
                                  <a:pt x="380199" y="0"/>
                                </a:moveTo>
                                <a:lnTo>
                                  <a:pt x="342493" y="0"/>
                                </a:lnTo>
                                <a:lnTo>
                                  <a:pt x="342493" y="25146"/>
                                </a:lnTo>
                                <a:lnTo>
                                  <a:pt x="380199" y="25146"/>
                                </a:lnTo>
                                <a:lnTo>
                                  <a:pt x="380199" y="0"/>
                                </a:lnTo>
                                <a:close/>
                              </a:path>
                              <a:path w="5734685" h="25400">
                                <a:moveTo>
                                  <a:pt x="606450" y="0"/>
                                </a:moveTo>
                                <a:lnTo>
                                  <a:pt x="568744" y="0"/>
                                </a:lnTo>
                                <a:lnTo>
                                  <a:pt x="568744" y="25146"/>
                                </a:lnTo>
                                <a:lnTo>
                                  <a:pt x="606450" y="25146"/>
                                </a:lnTo>
                                <a:lnTo>
                                  <a:pt x="606450" y="0"/>
                                </a:lnTo>
                                <a:close/>
                              </a:path>
                              <a:path w="5734685" h="25400">
                                <a:moveTo>
                                  <a:pt x="681863" y="0"/>
                                </a:moveTo>
                                <a:lnTo>
                                  <a:pt x="644156" y="0"/>
                                </a:lnTo>
                                <a:lnTo>
                                  <a:pt x="644156" y="25146"/>
                                </a:lnTo>
                                <a:lnTo>
                                  <a:pt x="681863" y="25146"/>
                                </a:lnTo>
                                <a:lnTo>
                                  <a:pt x="681863" y="0"/>
                                </a:lnTo>
                                <a:close/>
                              </a:path>
                              <a:path w="5734685" h="25400">
                                <a:moveTo>
                                  <a:pt x="908113" y="0"/>
                                </a:moveTo>
                                <a:lnTo>
                                  <a:pt x="870407" y="0"/>
                                </a:lnTo>
                                <a:lnTo>
                                  <a:pt x="870407" y="25146"/>
                                </a:lnTo>
                                <a:lnTo>
                                  <a:pt x="908113" y="25146"/>
                                </a:lnTo>
                                <a:lnTo>
                                  <a:pt x="908113" y="0"/>
                                </a:lnTo>
                                <a:close/>
                              </a:path>
                              <a:path w="5734685" h="25400">
                                <a:moveTo>
                                  <a:pt x="983500" y="0"/>
                                </a:moveTo>
                                <a:lnTo>
                                  <a:pt x="945807" y="0"/>
                                </a:lnTo>
                                <a:lnTo>
                                  <a:pt x="945807" y="25146"/>
                                </a:lnTo>
                                <a:lnTo>
                                  <a:pt x="983500" y="25146"/>
                                </a:lnTo>
                                <a:lnTo>
                                  <a:pt x="983500" y="0"/>
                                </a:lnTo>
                                <a:close/>
                              </a:path>
                              <a:path w="5734685" h="25400">
                                <a:moveTo>
                                  <a:pt x="1209763" y="0"/>
                                </a:moveTo>
                                <a:lnTo>
                                  <a:pt x="1172057" y="0"/>
                                </a:lnTo>
                                <a:lnTo>
                                  <a:pt x="1172057" y="25146"/>
                                </a:lnTo>
                                <a:lnTo>
                                  <a:pt x="1209763" y="25146"/>
                                </a:lnTo>
                                <a:lnTo>
                                  <a:pt x="1209763" y="0"/>
                                </a:lnTo>
                                <a:close/>
                              </a:path>
                              <a:path w="5734685" h="25400">
                                <a:moveTo>
                                  <a:pt x="1285176" y="0"/>
                                </a:moveTo>
                                <a:lnTo>
                                  <a:pt x="1247470" y="0"/>
                                </a:lnTo>
                                <a:lnTo>
                                  <a:pt x="1247470" y="25146"/>
                                </a:lnTo>
                                <a:lnTo>
                                  <a:pt x="1285176" y="25146"/>
                                </a:lnTo>
                                <a:lnTo>
                                  <a:pt x="1285176" y="0"/>
                                </a:lnTo>
                                <a:close/>
                              </a:path>
                              <a:path w="5734685" h="25400">
                                <a:moveTo>
                                  <a:pt x="1511401" y="0"/>
                                </a:moveTo>
                                <a:lnTo>
                                  <a:pt x="1473708" y="0"/>
                                </a:lnTo>
                                <a:lnTo>
                                  <a:pt x="1473708" y="25146"/>
                                </a:lnTo>
                                <a:lnTo>
                                  <a:pt x="1511401" y="25146"/>
                                </a:lnTo>
                                <a:lnTo>
                                  <a:pt x="1511401" y="0"/>
                                </a:lnTo>
                                <a:close/>
                              </a:path>
                              <a:path w="5734685" h="25400">
                                <a:moveTo>
                                  <a:pt x="1586839" y="0"/>
                                </a:moveTo>
                                <a:lnTo>
                                  <a:pt x="1549133" y="0"/>
                                </a:lnTo>
                                <a:lnTo>
                                  <a:pt x="1549133" y="25146"/>
                                </a:lnTo>
                                <a:lnTo>
                                  <a:pt x="1586839" y="25146"/>
                                </a:lnTo>
                                <a:lnTo>
                                  <a:pt x="1586839" y="0"/>
                                </a:lnTo>
                                <a:close/>
                              </a:path>
                              <a:path w="5734685" h="25400">
                                <a:moveTo>
                                  <a:pt x="1813077" y="0"/>
                                </a:moveTo>
                                <a:lnTo>
                                  <a:pt x="1775371" y="0"/>
                                </a:lnTo>
                                <a:lnTo>
                                  <a:pt x="1775371" y="25146"/>
                                </a:lnTo>
                                <a:lnTo>
                                  <a:pt x="1813077" y="25146"/>
                                </a:lnTo>
                                <a:lnTo>
                                  <a:pt x="1813077" y="0"/>
                                </a:lnTo>
                                <a:close/>
                              </a:path>
                              <a:path w="5734685" h="25400">
                                <a:moveTo>
                                  <a:pt x="1888464" y="12"/>
                                </a:moveTo>
                                <a:lnTo>
                                  <a:pt x="1850783" y="12"/>
                                </a:lnTo>
                                <a:lnTo>
                                  <a:pt x="1850783" y="25146"/>
                                </a:lnTo>
                                <a:lnTo>
                                  <a:pt x="1888464" y="25146"/>
                                </a:lnTo>
                                <a:lnTo>
                                  <a:pt x="1888464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2114715" y="12"/>
                                </a:moveTo>
                                <a:lnTo>
                                  <a:pt x="2077034" y="12"/>
                                </a:lnTo>
                                <a:lnTo>
                                  <a:pt x="2077034" y="25146"/>
                                </a:lnTo>
                                <a:lnTo>
                                  <a:pt x="2114715" y="25146"/>
                                </a:lnTo>
                                <a:lnTo>
                                  <a:pt x="2114715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2190140" y="12"/>
                                </a:moveTo>
                                <a:lnTo>
                                  <a:pt x="2152434" y="12"/>
                                </a:lnTo>
                                <a:lnTo>
                                  <a:pt x="2152434" y="25146"/>
                                </a:lnTo>
                                <a:lnTo>
                                  <a:pt x="2190140" y="25146"/>
                                </a:lnTo>
                                <a:lnTo>
                                  <a:pt x="2190140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2416391" y="12"/>
                                </a:moveTo>
                                <a:lnTo>
                                  <a:pt x="2378684" y="12"/>
                                </a:lnTo>
                                <a:lnTo>
                                  <a:pt x="2378684" y="25146"/>
                                </a:lnTo>
                                <a:lnTo>
                                  <a:pt x="2416391" y="25146"/>
                                </a:lnTo>
                                <a:lnTo>
                                  <a:pt x="2416391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2491790" y="12"/>
                                </a:moveTo>
                                <a:lnTo>
                                  <a:pt x="2454097" y="12"/>
                                </a:lnTo>
                                <a:lnTo>
                                  <a:pt x="2454097" y="25146"/>
                                </a:lnTo>
                                <a:lnTo>
                                  <a:pt x="2491790" y="25146"/>
                                </a:lnTo>
                                <a:lnTo>
                                  <a:pt x="2491790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2718041" y="12"/>
                                </a:moveTo>
                                <a:lnTo>
                                  <a:pt x="2680347" y="12"/>
                                </a:lnTo>
                                <a:lnTo>
                                  <a:pt x="2680347" y="25146"/>
                                </a:lnTo>
                                <a:lnTo>
                                  <a:pt x="2718041" y="25146"/>
                                </a:lnTo>
                                <a:lnTo>
                                  <a:pt x="2718041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2793454" y="12"/>
                                </a:moveTo>
                                <a:lnTo>
                                  <a:pt x="2755760" y="12"/>
                                </a:lnTo>
                                <a:lnTo>
                                  <a:pt x="2755760" y="25146"/>
                                </a:lnTo>
                                <a:lnTo>
                                  <a:pt x="2793454" y="25146"/>
                                </a:lnTo>
                                <a:lnTo>
                                  <a:pt x="2793454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3019704" y="12"/>
                                </a:moveTo>
                                <a:lnTo>
                                  <a:pt x="2981998" y="12"/>
                                </a:lnTo>
                                <a:lnTo>
                                  <a:pt x="2981998" y="25146"/>
                                </a:lnTo>
                                <a:lnTo>
                                  <a:pt x="3019704" y="25146"/>
                                </a:lnTo>
                                <a:lnTo>
                                  <a:pt x="3019704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3095117" y="12"/>
                                </a:moveTo>
                                <a:lnTo>
                                  <a:pt x="3057410" y="12"/>
                                </a:lnTo>
                                <a:lnTo>
                                  <a:pt x="3057410" y="25146"/>
                                </a:lnTo>
                                <a:lnTo>
                                  <a:pt x="3095117" y="25146"/>
                                </a:lnTo>
                                <a:lnTo>
                                  <a:pt x="3095117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3321354" y="12"/>
                                </a:moveTo>
                                <a:lnTo>
                                  <a:pt x="3283648" y="12"/>
                                </a:lnTo>
                                <a:lnTo>
                                  <a:pt x="3283648" y="25146"/>
                                </a:lnTo>
                                <a:lnTo>
                                  <a:pt x="3321354" y="25146"/>
                                </a:lnTo>
                                <a:lnTo>
                                  <a:pt x="3321354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3396780" y="12"/>
                                </a:moveTo>
                                <a:lnTo>
                                  <a:pt x="3359073" y="12"/>
                                </a:lnTo>
                                <a:lnTo>
                                  <a:pt x="3359073" y="25146"/>
                                </a:lnTo>
                                <a:lnTo>
                                  <a:pt x="3396780" y="25146"/>
                                </a:lnTo>
                                <a:lnTo>
                                  <a:pt x="3396780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3623018" y="12"/>
                                </a:moveTo>
                                <a:lnTo>
                                  <a:pt x="3585311" y="12"/>
                                </a:lnTo>
                                <a:lnTo>
                                  <a:pt x="3585311" y="25146"/>
                                </a:lnTo>
                                <a:lnTo>
                                  <a:pt x="3623018" y="25146"/>
                                </a:lnTo>
                                <a:lnTo>
                                  <a:pt x="3623018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3698430" y="12"/>
                                </a:moveTo>
                                <a:lnTo>
                                  <a:pt x="3660724" y="12"/>
                                </a:lnTo>
                                <a:lnTo>
                                  <a:pt x="3660724" y="25146"/>
                                </a:lnTo>
                                <a:lnTo>
                                  <a:pt x="3698430" y="25146"/>
                                </a:lnTo>
                                <a:lnTo>
                                  <a:pt x="3698430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3924681" y="12"/>
                                </a:moveTo>
                                <a:lnTo>
                                  <a:pt x="3886974" y="12"/>
                                </a:lnTo>
                                <a:lnTo>
                                  <a:pt x="3886974" y="25146"/>
                                </a:lnTo>
                                <a:lnTo>
                                  <a:pt x="3924681" y="25146"/>
                                </a:lnTo>
                                <a:lnTo>
                                  <a:pt x="3924681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4000081" y="12"/>
                                </a:moveTo>
                                <a:lnTo>
                                  <a:pt x="3962374" y="12"/>
                                </a:lnTo>
                                <a:lnTo>
                                  <a:pt x="3962374" y="25146"/>
                                </a:lnTo>
                                <a:lnTo>
                                  <a:pt x="4000081" y="25146"/>
                                </a:lnTo>
                                <a:lnTo>
                                  <a:pt x="4000081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4226331" y="12"/>
                                </a:moveTo>
                                <a:lnTo>
                                  <a:pt x="4188625" y="12"/>
                                </a:lnTo>
                                <a:lnTo>
                                  <a:pt x="4188625" y="25146"/>
                                </a:lnTo>
                                <a:lnTo>
                                  <a:pt x="4226331" y="25146"/>
                                </a:lnTo>
                                <a:lnTo>
                                  <a:pt x="4226331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4301731" y="12"/>
                                </a:moveTo>
                                <a:lnTo>
                                  <a:pt x="4264037" y="12"/>
                                </a:lnTo>
                                <a:lnTo>
                                  <a:pt x="4264037" y="25146"/>
                                </a:lnTo>
                                <a:lnTo>
                                  <a:pt x="4301731" y="25146"/>
                                </a:lnTo>
                                <a:lnTo>
                                  <a:pt x="4301731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4527982" y="12"/>
                                </a:moveTo>
                                <a:lnTo>
                                  <a:pt x="4490288" y="12"/>
                                </a:lnTo>
                                <a:lnTo>
                                  <a:pt x="4490288" y="25146"/>
                                </a:lnTo>
                                <a:lnTo>
                                  <a:pt x="4527982" y="25146"/>
                                </a:lnTo>
                                <a:lnTo>
                                  <a:pt x="4527982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4603407" y="12"/>
                                </a:moveTo>
                                <a:lnTo>
                                  <a:pt x="4565701" y="12"/>
                                </a:lnTo>
                                <a:lnTo>
                                  <a:pt x="4565701" y="25146"/>
                                </a:lnTo>
                                <a:lnTo>
                                  <a:pt x="4603407" y="25146"/>
                                </a:lnTo>
                                <a:lnTo>
                                  <a:pt x="4603407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4829645" y="12"/>
                                </a:moveTo>
                                <a:lnTo>
                                  <a:pt x="4791938" y="12"/>
                                </a:lnTo>
                                <a:lnTo>
                                  <a:pt x="4791938" y="25146"/>
                                </a:lnTo>
                                <a:lnTo>
                                  <a:pt x="4829645" y="25146"/>
                                </a:lnTo>
                                <a:lnTo>
                                  <a:pt x="4829645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4905057" y="12"/>
                                </a:moveTo>
                                <a:lnTo>
                                  <a:pt x="4867351" y="12"/>
                                </a:lnTo>
                                <a:lnTo>
                                  <a:pt x="4867351" y="25146"/>
                                </a:lnTo>
                                <a:lnTo>
                                  <a:pt x="4905057" y="25146"/>
                                </a:lnTo>
                                <a:lnTo>
                                  <a:pt x="4905057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5131295" y="12"/>
                                </a:moveTo>
                                <a:lnTo>
                                  <a:pt x="5093589" y="12"/>
                                </a:lnTo>
                                <a:lnTo>
                                  <a:pt x="5093589" y="25146"/>
                                </a:lnTo>
                                <a:lnTo>
                                  <a:pt x="5131295" y="25146"/>
                                </a:lnTo>
                                <a:lnTo>
                                  <a:pt x="5131295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5206720" y="12"/>
                                </a:moveTo>
                                <a:lnTo>
                                  <a:pt x="5169014" y="12"/>
                                </a:lnTo>
                                <a:lnTo>
                                  <a:pt x="5169014" y="25158"/>
                                </a:lnTo>
                                <a:lnTo>
                                  <a:pt x="5206720" y="25158"/>
                                </a:lnTo>
                                <a:lnTo>
                                  <a:pt x="5206720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5432958" y="12"/>
                                </a:moveTo>
                                <a:lnTo>
                                  <a:pt x="5395252" y="12"/>
                                </a:lnTo>
                                <a:lnTo>
                                  <a:pt x="5395252" y="25146"/>
                                </a:lnTo>
                                <a:lnTo>
                                  <a:pt x="5432958" y="25146"/>
                                </a:lnTo>
                                <a:lnTo>
                                  <a:pt x="5432958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5508371" y="12"/>
                                </a:moveTo>
                                <a:lnTo>
                                  <a:pt x="5470664" y="12"/>
                                </a:lnTo>
                                <a:lnTo>
                                  <a:pt x="5470664" y="25158"/>
                                </a:lnTo>
                                <a:lnTo>
                                  <a:pt x="5508371" y="25158"/>
                                </a:lnTo>
                                <a:lnTo>
                                  <a:pt x="5508371" y="12"/>
                                </a:lnTo>
                                <a:close/>
                              </a:path>
                              <a:path w="5734685" h="25400">
                                <a:moveTo>
                                  <a:pt x="5734621" y="0"/>
                                </a:moveTo>
                                <a:lnTo>
                                  <a:pt x="5696915" y="0"/>
                                </a:lnTo>
                                <a:lnTo>
                                  <a:pt x="5696915" y="25146"/>
                                </a:lnTo>
                                <a:lnTo>
                                  <a:pt x="5734621" y="25146"/>
                                </a:lnTo>
                                <a:lnTo>
                                  <a:pt x="5734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1.55pt;height:2pt;mso-position-horizontal-relative:char;mso-position-vertical-relative:line" id="docshapegroup172" coordorigin="0,0" coordsize="9031,40">
                <v:line style="position:absolute" from="183,20" to="8912,20" stroked="true" strokeweight="1.98pt" strokecolor="#f46e52">
                  <v:stroke dashstyle="dash"/>
                </v:line>
                <v:shape style="position:absolute;left:0;top:0;width:9031;height:40" id="docshape173" coordorigin="0,0" coordsize="9031,40" path="m5,0l0,0,0,40,5,40,5,0xm124,0l64,0,64,40,124,40,124,0xm480,0l421,0,421,40,480,40,480,0xm599,0l539,0,539,40,599,40,599,0xm955,0l896,0,896,40,955,40,955,0xm1074,0l1014,0,1014,40,1074,40,1074,0xm1430,0l1371,0,1371,40,1430,40,1430,0xm1549,0l1489,0,1489,40,1549,40,1549,0xm1905,0l1846,0,1846,40,1905,40,1905,0xm2024,0l1965,0,1965,40,2024,40,2024,0xm2380,0l2321,0,2321,40,2380,40,2380,0xm2499,0l2440,0,2440,40,2499,40,2499,0xm2855,0l2796,0,2796,40,2855,40,2855,0xm2974,0l2915,0,2915,40,2974,40,2974,0xm3330,0l3271,0,3271,40,3330,40,3330,0xm3449,0l3390,0,3390,40,3449,40,3449,0xm3805,0l3746,0,3746,40,3805,40,3805,0xm3924,0l3865,0,3865,40,3924,40,3924,0xm4280,0l4221,0,4221,40,4280,40,4280,0xm4399,0l4340,0,4340,40,4399,40,4399,0xm4755,0l4696,0,4696,40,4755,40,4755,0xm4874,0l4815,0,4815,40,4874,40,4874,0xm5230,0l5171,0,5171,40,5230,40,5230,0xm5349,0l5290,0,5290,40,5349,40,5349,0xm5706,0l5646,0,5646,40,5706,40,5706,0xm5824,0l5765,0,5765,40,5824,40,5824,0xm6181,0l6121,0,6121,40,6181,40,6181,0xm6299,0l6240,0,6240,40,6299,40,6299,0xm6656,0l6596,0,6596,40,6656,40,6656,0xm6774,0l6715,0,6715,40,6774,40,6774,0xm7131,0l7071,0,7071,40,7131,40,7131,0xm7249,0l7190,0,7190,40,7249,40,7249,0xm7606,0l7546,0,7546,40,7606,40,7606,0xm7725,0l7665,0,7665,40,7725,40,7725,0xm8081,0l8021,0,8021,40,8081,40,8081,0xm8200,0l8140,0,8140,40,8200,40,8200,0xm8556,0l8496,0,8496,40,8556,40,8556,0xm8675,0l8615,0,8615,40,8675,40,8675,0xm9031,0l8972,0,8972,40,9031,40,9031,0xe" filled="true" fillcolor="#f46e5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before="0"/>
        <w:ind w:left="106" w:right="0" w:firstLine="0"/>
        <w:jc w:val="left"/>
        <w:rPr>
          <w:b/>
          <w:sz w:val="20"/>
        </w:rPr>
      </w:pPr>
      <w:r>
        <w:rPr>
          <w:b/>
          <w:color w:val="585858"/>
          <w:spacing w:val="-2"/>
          <w:sz w:val="20"/>
        </w:rPr>
        <w:t>OBSERVAÇÃO:</w:t>
      </w:r>
    </w:p>
    <w:p>
      <w:pPr>
        <w:spacing w:before="14"/>
        <w:ind w:left="106" w:right="0" w:firstLine="0"/>
        <w:jc w:val="left"/>
        <w:rPr>
          <w:b/>
          <w:sz w:val="20"/>
        </w:rPr>
      </w:pPr>
      <w:r>
        <w:rPr>
          <w:b/>
          <w:color w:val="585858"/>
          <w:sz w:val="20"/>
        </w:rPr>
        <w:t>ENVIAR</w:t>
      </w:r>
      <w:r>
        <w:rPr>
          <w:b/>
          <w:color w:val="585858"/>
          <w:spacing w:val="-4"/>
          <w:sz w:val="20"/>
        </w:rPr>
        <w:t> </w:t>
      </w:r>
      <w:r>
        <w:rPr>
          <w:b/>
          <w:color w:val="585858"/>
          <w:sz w:val="20"/>
        </w:rPr>
        <w:t>A DOCUMENTAÇÃO POR</w:t>
      </w:r>
      <w:r>
        <w:rPr>
          <w:b/>
          <w:color w:val="585858"/>
          <w:spacing w:val="-1"/>
          <w:sz w:val="20"/>
        </w:rPr>
        <w:t> </w:t>
      </w:r>
      <w:r>
        <w:rPr>
          <w:b/>
          <w:color w:val="585858"/>
          <w:sz w:val="20"/>
        </w:rPr>
        <w:t>MEIO </w:t>
      </w:r>
      <w:r>
        <w:rPr>
          <w:b/>
          <w:color w:val="585858"/>
          <w:spacing w:val="-2"/>
          <w:sz w:val="20"/>
        </w:rPr>
        <w:t>ELETRÔNICO</w:t>
      </w:r>
    </w:p>
    <w:p>
      <w:pPr>
        <w:spacing w:line="261" w:lineRule="auto" w:before="21"/>
        <w:ind w:left="106" w:right="2441" w:firstLine="0"/>
        <w:jc w:val="left"/>
        <w:rPr>
          <w:b/>
          <w:sz w:val="20"/>
        </w:rPr>
      </w:pPr>
      <w:r>
        <w:rPr>
          <w:b/>
          <w:color w:val="585858"/>
          <w:sz w:val="20"/>
        </w:rPr>
        <w:t>NÃO</w:t>
      </w:r>
      <w:r>
        <w:rPr>
          <w:b/>
          <w:color w:val="585858"/>
          <w:spacing w:val="-1"/>
          <w:sz w:val="20"/>
        </w:rPr>
        <w:t> </w:t>
      </w:r>
      <w:r>
        <w:rPr>
          <w:b/>
          <w:color w:val="585858"/>
          <w:sz w:val="20"/>
        </w:rPr>
        <w:t>SERÃO</w:t>
      </w:r>
      <w:r>
        <w:rPr>
          <w:b/>
          <w:color w:val="585858"/>
          <w:spacing w:val="-1"/>
          <w:sz w:val="20"/>
        </w:rPr>
        <w:t> </w:t>
      </w:r>
      <w:r>
        <w:rPr>
          <w:b/>
          <w:color w:val="585858"/>
          <w:sz w:val="20"/>
        </w:rPr>
        <w:t>ACEITOS DOCUMENTOS VENCIDOS E</w:t>
      </w:r>
      <w:r>
        <w:rPr>
          <w:b/>
          <w:color w:val="585858"/>
          <w:spacing w:val="-2"/>
          <w:sz w:val="20"/>
        </w:rPr>
        <w:t> </w:t>
      </w:r>
      <w:r>
        <w:rPr>
          <w:b/>
          <w:color w:val="585858"/>
          <w:sz w:val="20"/>
        </w:rPr>
        <w:t>INCOMPLETOS. OS DOCUMENTOS DEVEM SER ENVIADOS AO REMETENTE OUTROS DOCUMENTOS PODEM SER SOLICITADOS.</w:t>
      </w:r>
    </w:p>
    <w:sectPr>
      <w:pgSz w:w="12280" w:h="17370"/>
      <w:pgMar w:top="1100" w:bottom="280" w:left="708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b/>
      <w:bCs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24"/>
      <w:ind w:left="155" w:right="793" w:firstLine="240"/>
      <w:outlineLvl w:val="1"/>
    </w:pPr>
    <w:rPr>
      <w:rFonts w:ascii="Verdana" w:hAnsi="Verdana" w:eastAsia="Verdana" w:cs="Verdana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4"/>
    </w:pPr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servicos.receita.fazenda.gov.br/servicos/cnpjreva/cnpjreva_solicitacao.asp" TargetMode="External"/><Relationship Id="rId9" Type="http://schemas.openxmlformats.org/officeDocument/2006/relationships/hyperlink" Target="http://servicos.receita.fazenda.gov.br/Servicos/certidao/CNDConjuntaInter/InformaN" TargetMode="External"/><Relationship Id="rId10" Type="http://schemas.openxmlformats.org/officeDocument/2006/relationships/hyperlink" Target="https://www.tst.jus.br/certidao1" TargetMode="External"/><Relationship Id="rId11" Type="http://schemas.openxmlformats.org/officeDocument/2006/relationships/hyperlink" Target="https://consulta-crf.caixa.gov.br/consultacrf/pages/consultaEmpregador.js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Manager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bp480501</dc:creator>
  <cp:category/>
  <dc:description/>
  <dcterms:created xsi:type="dcterms:W3CDTF">2026-03-13T16:44:45Z</dcterms:created>
  <dcterms:modified xsi:type="dcterms:W3CDTF">2026-03-13T16:44:45Z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0x0101004FD752FF1634C6438E0BC9C4F841C429</vt:lpwstr>
  </property>
  <property fmtid="{D5CDD505-2E9C-101B-9397-08002B2CF9AE}" pid="3" name="Created">
    <vt:filetime>2026-03-09T00:00:00Z</vt:filetime>
  </property>
  <property fmtid="{D5CDD505-2E9C-101B-9397-08002B2CF9AE}" pid="4" name="Creator">
    <vt:lpwstr>Acrobat PDFMaker 25 para Excel</vt:lpwstr>
  </property>
  <property fmtid="{D5CDD505-2E9C-101B-9397-08002B2CF9AE}" pid="5" name="LastSaved">
    <vt:filetime>2026-03-13T00:00:00Z</vt:filetime>
  </property>
  <property fmtid="{D5CDD505-2E9C-101B-9397-08002B2CF9AE}" pid="6" name="Producer">
    <vt:lpwstr>Adobe PDF Library 25.1.231</vt:lpwstr>
  </property>
  <property fmtid="{D5CDD505-2E9C-101B-9397-08002B2CF9AE}" pid="7" name="_NewReviewCycle">
    <vt:lpwstr/>
  </property>
</Properties>
</file>